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2E16" w14:textId="77777777" w:rsidR="004B699E" w:rsidRPr="002A4E32" w:rsidRDefault="00607D28" w:rsidP="00607D28">
      <w:pPr>
        <w:jc w:val="center"/>
        <w:rPr>
          <w:b/>
          <w:sz w:val="40"/>
        </w:rPr>
      </w:pPr>
      <w:r w:rsidRPr="002A4E32">
        <w:rPr>
          <w:b/>
          <w:sz w:val="40"/>
        </w:rPr>
        <w:t>Retirement Estimator</w:t>
      </w:r>
    </w:p>
    <w:p w14:paraId="6B42EBA4" w14:textId="77777777" w:rsidR="00607D28" w:rsidRDefault="00607D28" w:rsidP="00607D28">
      <w:pPr>
        <w:jc w:val="center"/>
        <w:rPr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"/>
        <w:gridCol w:w="7423"/>
        <w:gridCol w:w="1378"/>
        <w:gridCol w:w="1432"/>
      </w:tblGrid>
      <w:tr w:rsidR="007D5380" w:rsidRPr="002A4E32" w14:paraId="0209B58F" w14:textId="77777777" w:rsidTr="007D5380">
        <w:tc>
          <w:tcPr>
            <w:tcW w:w="558" w:type="dxa"/>
          </w:tcPr>
          <w:p w14:paraId="0156D0EB" w14:textId="77777777" w:rsidR="007D5380" w:rsidRPr="002A4E32" w:rsidRDefault="007D5380" w:rsidP="00607D28"/>
        </w:tc>
        <w:tc>
          <w:tcPr>
            <w:tcW w:w="7470" w:type="dxa"/>
          </w:tcPr>
          <w:p w14:paraId="7A996EDB" w14:textId="77777777" w:rsidR="007D5380" w:rsidRPr="002A4E32" w:rsidRDefault="007D5380" w:rsidP="00607D28"/>
        </w:tc>
        <w:tc>
          <w:tcPr>
            <w:tcW w:w="1381" w:type="dxa"/>
          </w:tcPr>
          <w:p w14:paraId="6B3EBD32" w14:textId="77777777" w:rsidR="007D5380" w:rsidRPr="002A4E32" w:rsidRDefault="007D5380" w:rsidP="00607D28">
            <w:r w:rsidRPr="002A4E32">
              <w:t>Example</w:t>
            </w:r>
          </w:p>
        </w:tc>
        <w:tc>
          <w:tcPr>
            <w:tcW w:w="1440" w:type="dxa"/>
          </w:tcPr>
          <w:p w14:paraId="60ED1349" w14:textId="77777777" w:rsidR="007D5380" w:rsidRPr="002A4E32" w:rsidRDefault="007D5380" w:rsidP="00607D28">
            <w:r w:rsidRPr="002A4E32">
              <w:t>You</w:t>
            </w:r>
          </w:p>
        </w:tc>
      </w:tr>
      <w:tr w:rsidR="007D5380" w:rsidRPr="002A4E32" w14:paraId="5BEC565F" w14:textId="77777777" w:rsidTr="007D5380">
        <w:tc>
          <w:tcPr>
            <w:tcW w:w="558" w:type="dxa"/>
          </w:tcPr>
          <w:p w14:paraId="4986E0DA" w14:textId="77777777" w:rsidR="007D5380" w:rsidRPr="002A4E32" w:rsidRDefault="007D5380" w:rsidP="00607D28">
            <w:r w:rsidRPr="002A4E32">
              <w:t>1</w:t>
            </w:r>
          </w:p>
        </w:tc>
        <w:tc>
          <w:tcPr>
            <w:tcW w:w="7470" w:type="dxa"/>
          </w:tcPr>
          <w:p w14:paraId="566CE3FD" w14:textId="77777777" w:rsidR="007D5380" w:rsidRPr="002A4E32" w:rsidRDefault="007D5380" w:rsidP="00607D28">
            <w:r w:rsidRPr="002A4E32">
              <w:t>Your current income</w:t>
            </w:r>
          </w:p>
        </w:tc>
        <w:tc>
          <w:tcPr>
            <w:tcW w:w="1381" w:type="dxa"/>
          </w:tcPr>
          <w:p w14:paraId="2A7334C2" w14:textId="77777777" w:rsidR="007D5380" w:rsidRPr="002A4E32" w:rsidRDefault="007D5380" w:rsidP="00607D28">
            <w:r w:rsidRPr="002A4E32">
              <w:t>$50,000</w:t>
            </w:r>
          </w:p>
        </w:tc>
        <w:tc>
          <w:tcPr>
            <w:tcW w:w="1440" w:type="dxa"/>
          </w:tcPr>
          <w:p w14:paraId="20BBB3C5" w14:textId="77777777" w:rsidR="007D5380" w:rsidRPr="002A4E32" w:rsidRDefault="007D5380" w:rsidP="00607D28"/>
        </w:tc>
      </w:tr>
      <w:tr w:rsidR="007D5380" w:rsidRPr="002A4E32" w14:paraId="0F9F3550" w14:textId="77777777" w:rsidTr="007D5380">
        <w:tc>
          <w:tcPr>
            <w:tcW w:w="558" w:type="dxa"/>
          </w:tcPr>
          <w:p w14:paraId="14BA5122" w14:textId="77777777" w:rsidR="007D5380" w:rsidRPr="002A4E32" w:rsidRDefault="007D5380" w:rsidP="00607D28">
            <w:r w:rsidRPr="002A4E32">
              <w:t>2</w:t>
            </w:r>
          </w:p>
        </w:tc>
        <w:tc>
          <w:tcPr>
            <w:tcW w:w="7470" w:type="dxa"/>
          </w:tcPr>
          <w:p w14:paraId="4AC737EE" w14:textId="77777777" w:rsidR="007D5380" w:rsidRPr="002A4E32" w:rsidRDefault="007D5380" w:rsidP="00607D28">
            <w:r w:rsidRPr="002A4E32">
              <w:t>Multiply this amount by .80. This is an estimated annual income in retirement, in today’s dollars, based on 80% of your current income. (Or enter a different amount, if you choose. Most experts suggest 70% to 100% of your current annual income.)</w:t>
            </w:r>
          </w:p>
        </w:tc>
        <w:tc>
          <w:tcPr>
            <w:tcW w:w="1381" w:type="dxa"/>
          </w:tcPr>
          <w:p w14:paraId="57B9703D" w14:textId="77777777" w:rsidR="007D5380" w:rsidRPr="002A4E32" w:rsidRDefault="007D5380" w:rsidP="00607D28">
            <w:r w:rsidRPr="002A4E32">
              <w:t>$40,000</w:t>
            </w:r>
          </w:p>
        </w:tc>
        <w:tc>
          <w:tcPr>
            <w:tcW w:w="1440" w:type="dxa"/>
          </w:tcPr>
          <w:p w14:paraId="0013B8A5" w14:textId="77777777" w:rsidR="007D5380" w:rsidRPr="002A4E32" w:rsidRDefault="007D5380" w:rsidP="00607D28"/>
        </w:tc>
      </w:tr>
      <w:tr w:rsidR="007D5380" w:rsidRPr="002A4E32" w14:paraId="3429DA67" w14:textId="77777777" w:rsidTr="007D5380">
        <w:tc>
          <w:tcPr>
            <w:tcW w:w="558" w:type="dxa"/>
          </w:tcPr>
          <w:p w14:paraId="69CCE759" w14:textId="77777777" w:rsidR="007D5380" w:rsidRPr="002A4E32" w:rsidRDefault="007D5380" w:rsidP="00607D28">
            <w:r w:rsidRPr="002A4E32">
              <w:t>3</w:t>
            </w:r>
          </w:p>
        </w:tc>
        <w:tc>
          <w:tcPr>
            <w:tcW w:w="7470" w:type="dxa"/>
          </w:tcPr>
          <w:p w14:paraId="74D42C0C" w14:textId="77777777" w:rsidR="007D5380" w:rsidRPr="002A4E32" w:rsidRDefault="007D5380" w:rsidP="00607D28">
            <w:r w:rsidRPr="002A4E32">
              <w:t xml:space="preserve">Estimated yearly income from Social Security – visit </w:t>
            </w:r>
            <w:hyperlink r:id="rId7" w:history="1">
              <w:r w:rsidRPr="002A4E32">
                <w:rPr>
                  <w:rStyle w:val="Hyperlink"/>
                </w:rPr>
                <w:t>www.socialsecurity.gov</w:t>
              </w:r>
            </w:hyperlink>
            <w:r w:rsidRPr="002A4E32">
              <w:t xml:space="preserve"> to estimate your income</w:t>
            </w:r>
          </w:p>
        </w:tc>
        <w:tc>
          <w:tcPr>
            <w:tcW w:w="1381" w:type="dxa"/>
          </w:tcPr>
          <w:p w14:paraId="0AAAB383" w14:textId="77777777" w:rsidR="007D5380" w:rsidRPr="002A4E32" w:rsidRDefault="007D5380" w:rsidP="00607D28">
            <w:r w:rsidRPr="002A4E32">
              <w:t>$20,000</w:t>
            </w:r>
          </w:p>
        </w:tc>
        <w:tc>
          <w:tcPr>
            <w:tcW w:w="1440" w:type="dxa"/>
          </w:tcPr>
          <w:p w14:paraId="51B55279" w14:textId="77777777" w:rsidR="007D5380" w:rsidRPr="002A4E32" w:rsidRDefault="007D5380" w:rsidP="00607D28"/>
        </w:tc>
      </w:tr>
      <w:tr w:rsidR="007D5380" w:rsidRPr="002A4E32" w14:paraId="57CBC222" w14:textId="77777777" w:rsidTr="007D5380">
        <w:tc>
          <w:tcPr>
            <w:tcW w:w="558" w:type="dxa"/>
          </w:tcPr>
          <w:p w14:paraId="44AC7137" w14:textId="77777777" w:rsidR="007D5380" w:rsidRPr="002A4E32" w:rsidRDefault="007D5380" w:rsidP="00607D28">
            <w:r w:rsidRPr="002A4E32">
              <w:t>4</w:t>
            </w:r>
          </w:p>
        </w:tc>
        <w:tc>
          <w:tcPr>
            <w:tcW w:w="7470" w:type="dxa"/>
          </w:tcPr>
          <w:p w14:paraId="268035FB" w14:textId="77777777" w:rsidR="007D5380" w:rsidRPr="002A4E32" w:rsidRDefault="007D5380" w:rsidP="00607D28">
            <w:r w:rsidRPr="002A4E32">
              <w:t>Other sources of income (pension</w:t>
            </w:r>
            <w:r w:rsidR="002A4E32" w:rsidRPr="002A4E32">
              <w:t>, real estate income</w:t>
            </w:r>
            <w:r w:rsidRPr="002A4E32">
              <w:t>, etc)</w:t>
            </w:r>
          </w:p>
        </w:tc>
        <w:tc>
          <w:tcPr>
            <w:tcW w:w="1381" w:type="dxa"/>
          </w:tcPr>
          <w:p w14:paraId="1FA3A059" w14:textId="77777777" w:rsidR="007D5380" w:rsidRPr="002A4E32" w:rsidRDefault="007D5380" w:rsidP="00607D28">
            <w:r w:rsidRPr="002A4E32">
              <w:t>$0</w:t>
            </w:r>
          </w:p>
        </w:tc>
        <w:tc>
          <w:tcPr>
            <w:tcW w:w="1440" w:type="dxa"/>
          </w:tcPr>
          <w:p w14:paraId="634B38B7" w14:textId="77777777" w:rsidR="007D5380" w:rsidRPr="002A4E32" w:rsidRDefault="007D5380" w:rsidP="00607D28"/>
        </w:tc>
      </w:tr>
      <w:tr w:rsidR="007D5380" w:rsidRPr="002A4E32" w14:paraId="49CEAC32" w14:textId="77777777" w:rsidTr="007D5380">
        <w:tc>
          <w:tcPr>
            <w:tcW w:w="558" w:type="dxa"/>
          </w:tcPr>
          <w:p w14:paraId="3EE383A5" w14:textId="77777777" w:rsidR="007D5380" w:rsidRPr="002A4E32" w:rsidRDefault="007D5380" w:rsidP="00607D28">
            <w:r w:rsidRPr="002A4E32">
              <w:t>5</w:t>
            </w:r>
          </w:p>
        </w:tc>
        <w:tc>
          <w:tcPr>
            <w:tcW w:w="7470" w:type="dxa"/>
          </w:tcPr>
          <w:p w14:paraId="393E1CFF" w14:textId="77777777" w:rsidR="007D5380" w:rsidRPr="002A4E32" w:rsidRDefault="007D5380" w:rsidP="00607D28">
            <w:r w:rsidRPr="002A4E32">
              <w:t>Add lines 3 and 4. This is your estimated annual income, in today’s dollars from other sources</w:t>
            </w:r>
          </w:p>
        </w:tc>
        <w:tc>
          <w:tcPr>
            <w:tcW w:w="1381" w:type="dxa"/>
          </w:tcPr>
          <w:p w14:paraId="1EEB2420" w14:textId="77777777" w:rsidR="007D5380" w:rsidRPr="002A4E32" w:rsidRDefault="007D5380" w:rsidP="00607D28">
            <w:r w:rsidRPr="002A4E32">
              <w:t>$20,000</w:t>
            </w:r>
          </w:p>
        </w:tc>
        <w:tc>
          <w:tcPr>
            <w:tcW w:w="1440" w:type="dxa"/>
          </w:tcPr>
          <w:p w14:paraId="3DD5B006" w14:textId="77777777" w:rsidR="007D5380" w:rsidRPr="002A4E32" w:rsidRDefault="007D5380" w:rsidP="00607D28"/>
        </w:tc>
      </w:tr>
      <w:tr w:rsidR="007D5380" w:rsidRPr="002A4E32" w14:paraId="76FF4167" w14:textId="77777777" w:rsidTr="007D5380">
        <w:tc>
          <w:tcPr>
            <w:tcW w:w="558" w:type="dxa"/>
          </w:tcPr>
          <w:p w14:paraId="18B0E816" w14:textId="77777777" w:rsidR="007D5380" w:rsidRPr="002A4E32" w:rsidRDefault="007D5380" w:rsidP="00607D28">
            <w:r w:rsidRPr="002A4E32">
              <w:t>6</w:t>
            </w:r>
          </w:p>
        </w:tc>
        <w:tc>
          <w:tcPr>
            <w:tcW w:w="7470" w:type="dxa"/>
          </w:tcPr>
          <w:p w14:paraId="55C45960" w14:textId="77777777" w:rsidR="007D5380" w:rsidRPr="002A4E32" w:rsidRDefault="007D5380" w:rsidP="00607D28">
            <w:r w:rsidRPr="002A4E32">
              <w:t>Subtract line 5 from line 2. This is your estimated income gap, which you will need to make up from your retirement savings</w:t>
            </w:r>
          </w:p>
        </w:tc>
        <w:tc>
          <w:tcPr>
            <w:tcW w:w="1381" w:type="dxa"/>
          </w:tcPr>
          <w:p w14:paraId="68A5995B" w14:textId="77777777" w:rsidR="007D5380" w:rsidRPr="002A4E32" w:rsidRDefault="007D5380" w:rsidP="00607D28">
            <w:r w:rsidRPr="002A4E32">
              <w:t>$20,000</w:t>
            </w:r>
          </w:p>
        </w:tc>
        <w:tc>
          <w:tcPr>
            <w:tcW w:w="1440" w:type="dxa"/>
          </w:tcPr>
          <w:p w14:paraId="33F91DF6" w14:textId="77777777" w:rsidR="007D5380" w:rsidRPr="002A4E32" w:rsidRDefault="007D5380" w:rsidP="00607D28"/>
        </w:tc>
      </w:tr>
      <w:tr w:rsidR="007D5380" w:rsidRPr="002A4E32" w14:paraId="20D420FB" w14:textId="77777777" w:rsidTr="007D5380">
        <w:tc>
          <w:tcPr>
            <w:tcW w:w="558" w:type="dxa"/>
          </w:tcPr>
          <w:p w14:paraId="397D00DB" w14:textId="77777777" w:rsidR="007D5380" w:rsidRPr="002A4E32" w:rsidRDefault="007D5380" w:rsidP="00607D28">
            <w:r w:rsidRPr="002A4E32">
              <w:t>7</w:t>
            </w:r>
          </w:p>
        </w:tc>
        <w:tc>
          <w:tcPr>
            <w:tcW w:w="7470" w:type="dxa"/>
          </w:tcPr>
          <w:p w14:paraId="0B96B5E4" w14:textId="77777777" w:rsidR="007D5380" w:rsidRPr="002A4E32" w:rsidRDefault="00BF60DC" w:rsidP="00607D28">
            <w:r>
              <w:t xml:space="preserve">How many </w:t>
            </w:r>
            <w:r w:rsidR="007D5380" w:rsidRPr="002A4E32">
              <w:t xml:space="preserve">years until your </w:t>
            </w:r>
            <w:r w:rsidRPr="002A4E32">
              <w:t>retire</w:t>
            </w:r>
            <w:r w:rsidR="007D5380" w:rsidRPr="002A4E32">
              <w:t>?</w:t>
            </w:r>
          </w:p>
        </w:tc>
        <w:tc>
          <w:tcPr>
            <w:tcW w:w="1381" w:type="dxa"/>
          </w:tcPr>
          <w:p w14:paraId="2FCCA79F" w14:textId="77777777" w:rsidR="007D5380" w:rsidRPr="002A4E32" w:rsidRDefault="007D5380" w:rsidP="00607D28">
            <w:r w:rsidRPr="002A4E32">
              <w:t>20 years</w:t>
            </w:r>
          </w:p>
        </w:tc>
        <w:tc>
          <w:tcPr>
            <w:tcW w:w="1440" w:type="dxa"/>
          </w:tcPr>
          <w:p w14:paraId="594756A7" w14:textId="77777777" w:rsidR="007D5380" w:rsidRPr="002A4E32" w:rsidRDefault="007D5380" w:rsidP="00607D28"/>
        </w:tc>
      </w:tr>
      <w:tr w:rsidR="007D5380" w:rsidRPr="002A4E32" w14:paraId="1BAE4B45" w14:textId="77777777" w:rsidTr="007D5380">
        <w:tc>
          <w:tcPr>
            <w:tcW w:w="558" w:type="dxa"/>
          </w:tcPr>
          <w:p w14:paraId="05020EA2" w14:textId="77777777" w:rsidR="007D5380" w:rsidRPr="002A4E32" w:rsidRDefault="007D5380" w:rsidP="00607D28">
            <w:r w:rsidRPr="002A4E32">
              <w:t>8</w:t>
            </w:r>
          </w:p>
        </w:tc>
        <w:tc>
          <w:tcPr>
            <w:tcW w:w="7470" w:type="dxa"/>
          </w:tcPr>
          <w:p w14:paraId="3AF82156" w14:textId="77777777" w:rsidR="007D5380" w:rsidRPr="002A4E32" w:rsidRDefault="007D5380" w:rsidP="00607D28">
            <w:r w:rsidRPr="002A4E32">
              <w:t>Find the corresponding factor from Table A below and enter it here</w:t>
            </w:r>
          </w:p>
        </w:tc>
        <w:tc>
          <w:tcPr>
            <w:tcW w:w="1381" w:type="dxa"/>
          </w:tcPr>
          <w:p w14:paraId="5C23BAD4" w14:textId="77777777" w:rsidR="007D5380" w:rsidRPr="002A4E32" w:rsidRDefault="007D5380" w:rsidP="00607D28">
            <w:r w:rsidRPr="002A4E32">
              <w:t>1.81</w:t>
            </w:r>
          </w:p>
        </w:tc>
        <w:tc>
          <w:tcPr>
            <w:tcW w:w="1440" w:type="dxa"/>
          </w:tcPr>
          <w:p w14:paraId="61C34801" w14:textId="77777777" w:rsidR="007D5380" w:rsidRPr="002A4E32" w:rsidRDefault="007D5380" w:rsidP="00607D28"/>
        </w:tc>
      </w:tr>
      <w:tr w:rsidR="007D5380" w:rsidRPr="002A4E32" w14:paraId="4567AD5C" w14:textId="77777777" w:rsidTr="007D5380">
        <w:tc>
          <w:tcPr>
            <w:tcW w:w="558" w:type="dxa"/>
          </w:tcPr>
          <w:p w14:paraId="088A680B" w14:textId="77777777" w:rsidR="007D5380" w:rsidRPr="002A4E32" w:rsidRDefault="007D5380" w:rsidP="00607D28">
            <w:r w:rsidRPr="002A4E32">
              <w:t>9</w:t>
            </w:r>
          </w:p>
        </w:tc>
        <w:tc>
          <w:tcPr>
            <w:tcW w:w="7470" w:type="dxa"/>
          </w:tcPr>
          <w:p w14:paraId="40C61688" w14:textId="77777777" w:rsidR="007D5380" w:rsidRPr="002A4E32" w:rsidRDefault="007D5380" w:rsidP="00607D28">
            <w:r w:rsidRPr="002A4E32">
              <w:t>Multiply line 6 by line 8. This is</w:t>
            </w:r>
            <w:r w:rsidR="00BF60DC">
              <w:t xml:space="preserve"> the amount </w:t>
            </w:r>
            <w:r w:rsidRPr="002A4E32">
              <w:t>that your savings will need to generate in year one of your retirement</w:t>
            </w:r>
          </w:p>
        </w:tc>
        <w:tc>
          <w:tcPr>
            <w:tcW w:w="1381" w:type="dxa"/>
          </w:tcPr>
          <w:p w14:paraId="0A5B4384" w14:textId="77777777" w:rsidR="007D5380" w:rsidRPr="002A4E32" w:rsidRDefault="007D5380" w:rsidP="00607D28">
            <w:r w:rsidRPr="002A4E32">
              <w:t>$36,200</w:t>
            </w:r>
          </w:p>
        </w:tc>
        <w:tc>
          <w:tcPr>
            <w:tcW w:w="1440" w:type="dxa"/>
          </w:tcPr>
          <w:p w14:paraId="6A39C5D7" w14:textId="77777777" w:rsidR="007D5380" w:rsidRPr="002A4E32" w:rsidRDefault="007D5380" w:rsidP="00607D28"/>
        </w:tc>
      </w:tr>
      <w:tr w:rsidR="007D5380" w:rsidRPr="002A4E32" w14:paraId="3BF9DB0A" w14:textId="77777777" w:rsidTr="007D5380">
        <w:tc>
          <w:tcPr>
            <w:tcW w:w="558" w:type="dxa"/>
          </w:tcPr>
          <w:p w14:paraId="35727D9C" w14:textId="77777777" w:rsidR="007D5380" w:rsidRPr="002A4E32" w:rsidRDefault="007D5380" w:rsidP="00607D28">
            <w:r w:rsidRPr="002A4E32">
              <w:t>10</w:t>
            </w:r>
          </w:p>
        </w:tc>
        <w:tc>
          <w:tcPr>
            <w:tcW w:w="7470" w:type="dxa"/>
          </w:tcPr>
          <w:p w14:paraId="0449A5B0" w14:textId="77777777" w:rsidR="007D5380" w:rsidRPr="002A4E32" w:rsidRDefault="007D5380" w:rsidP="00607D28">
            <w:r w:rsidRPr="002A4E32">
              <w:t>How long do you expect your retirement to last?</w:t>
            </w:r>
          </w:p>
        </w:tc>
        <w:tc>
          <w:tcPr>
            <w:tcW w:w="1381" w:type="dxa"/>
          </w:tcPr>
          <w:p w14:paraId="18660684" w14:textId="77777777" w:rsidR="007D5380" w:rsidRPr="002A4E32" w:rsidRDefault="007D5380" w:rsidP="00607D28">
            <w:r w:rsidRPr="002A4E32">
              <w:t>25 years</w:t>
            </w:r>
          </w:p>
        </w:tc>
        <w:tc>
          <w:tcPr>
            <w:tcW w:w="1440" w:type="dxa"/>
          </w:tcPr>
          <w:p w14:paraId="1D14A490" w14:textId="77777777" w:rsidR="007D5380" w:rsidRPr="002A4E32" w:rsidRDefault="007D5380" w:rsidP="00607D28"/>
        </w:tc>
      </w:tr>
      <w:tr w:rsidR="007D5380" w:rsidRPr="002A4E32" w14:paraId="28A8AAD8" w14:textId="77777777" w:rsidTr="007D5380">
        <w:tc>
          <w:tcPr>
            <w:tcW w:w="558" w:type="dxa"/>
          </w:tcPr>
          <w:p w14:paraId="7B54E758" w14:textId="77777777" w:rsidR="007D5380" w:rsidRPr="002A4E32" w:rsidRDefault="007D5380" w:rsidP="00607D28">
            <w:r w:rsidRPr="002A4E32">
              <w:t>11</w:t>
            </w:r>
          </w:p>
        </w:tc>
        <w:tc>
          <w:tcPr>
            <w:tcW w:w="7470" w:type="dxa"/>
          </w:tcPr>
          <w:p w14:paraId="033C1D93" w14:textId="77777777" w:rsidR="007D5380" w:rsidRPr="002A4E32" w:rsidRDefault="007D5380" w:rsidP="00607D28">
            <w:r w:rsidRPr="002A4E32">
              <w:t>Find the corresponding number from Table B below and enter it here</w:t>
            </w:r>
          </w:p>
        </w:tc>
        <w:tc>
          <w:tcPr>
            <w:tcW w:w="1381" w:type="dxa"/>
          </w:tcPr>
          <w:p w14:paraId="34473498" w14:textId="77777777" w:rsidR="007D5380" w:rsidRPr="002A4E32" w:rsidRDefault="007D5380" w:rsidP="00607D28">
            <w:r w:rsidRPr="002A4E32">
              <w:t>22.32</w:t>
            </w:r>
          </w:p>
        </w:tc>
        <w:tc>
          <w:tcPr>
            <w:tcW w:w="1440" w:type="dxa"/>
          </w:tcPr>
          <w:p w14:paraId="2AB97ACC" w14:textId="77777777" w:rsidR="007D5380" w:rsidRPr="002A4E32" w:rsidRDefault="007D5380" w:rsidP="00607D28"/>
        </w:tc>
      </w:tr>
      <w:tr w:rsidR="007D5380" w:rsidRPr="002A4E32" w14:paraId="1D627DB3" w14:textId="77777777" w:rsidTr="007D5380">
        <w:tc>
          <w:tcPr>
            <w:tcW w:w="558" w:type="dxa"/>
          </w:tcPr>
          <w:p w14:paraId="69AEE5ED" w14:textId="77777777" w:rsidR="007D5380" w:rsidRPr="002A4E32" w:rsidRDefault="007D5380" w:rsidP="00607D28">
            <w:r w:rsidRPr="002A4E32">
              <w:t>12</w:t>
            </w:r>
          </w:p>
        </w:tc>
        <w:tc>
          <w:tcPr>
            <w:tcW w:w="7470" w:type="dxa"/>
          </w:tcPr>
          <w:p w14:paraId="75B79D8B" w14:textId="77777777" w:rsidR="007D5380" w:rsidRPr="002A4E32" w:rsidRDefault="007D5380" w:rsidP="00607D28">
            <w:r w:rsidRPr="002A4E32">
              <w:t>Multiply line 9 by line 11. This is the target amount you may need to accumulate by the time you retire</w:t>
            </w:r>
          </w:p>
        </w:tc>
        <w:tc>
          <w:tcPr>
            <w:tcW w:w="1381" w:type="dxa"/>
          </w:tcPr>
          <w:p w14:paraId="2023E5A5" w14:textId="77777777" w:rsidR="007D5380" w:rsidRPr="002A4E32" w:rsidRDefault="007D5380" w:rsidP="00607D28">
            <w:r w:rsidRPr="002A4E32">
              <w:t>$807,984</w:t>
            </w:r>
          </w:p>
        </w:tc>
        <w:tc>
          <w:tcPr>
            <w:tcW w:w="1440" w:type="dxa"/>
          </w:tcPr>
          <w:p w14:paraId="1C2DA011" w14:textId="77777777" w:rsidR="007D5380" w:rsidRPr="002A4E32" w:rsidRDefault="007D5380" w:rsidP="00607D28"/>
        </w:tc>
      </w:tr>
    </w:tbl>
    <w:p w14:paraId="667D077A" w14:textId="77777777" w:rsidR="00607D28" w:rsidRPr="002A4E32" w:rsidRDefault="00607D28" w:rsidP="00607D28"/>
    <w:p w14:paraId="6594D026" w14:textId="77777777" w:rsidR="007D5380" w:rsidRPr="002A4E32" w:rsidRDefault="007D5380" w:rsidP="00607D28">
      <w:r w:rsidRPr="002A4E32">
        <w:t>Table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0"/>
        <w:gridCol w:w="1197"/>
        <w:gridCol w:w="1197"/>
        <w:gridCol w:w="1196"/>
        <w:gridCol w:w="1196"/>
        <w:gridCol w:w="1196"/>
        <w:gridCol w:w="1196"/>
        <w:gridCol w:w="1196"/>
        <w:gridCol w:w="1196"/>
      </w:tblGrid>
      <w:tr w:rsidR="007D5380" w:rsidRPr="002A4E32" w14:paraId="48FF9985" w14:textId="77777777" w:rsidTr="007D5380">
        <w:tc>
          <w:tcPr>
            <w:tcW w:w="1224" w:type="dxa"/>
          </w:tcPr>
          <w:p w14:paraId="1902332D" w14:textId="77777777" w:rsidR="007D5380" w:rsidRPr="002A4E32" w:rsidRDefault="007D5380" w:rsidP="00607D28">
            <w:r w:rsidRPr="002A4E32">
              <w:t>Years until retirement</w:t>
            </w:r>
          </w:p>
        </w:tc>
        <w:tc>
          <w:tcPr>
            <w:tcW w:w="1224" w:type="dxa"/>
          </w:tcPr>
          <w:p w14:paraId="0471F202" w14:textId="77777777" w:rsidR="007D5380" w:rsidRPr="002A4E32" w:rsidRDefault="007D5380" w:rsidP="00607D28">
            <w:r w:rsidRPr="002A4E32">
              <w:t>5</w:t>
            </w:r>
          </w:p>
        </w:tc>
        <w:tc>
          <w:tcPr>
            <w:tcW w:w="1224" w:type="dxa"/>
          </w:tcPr>
          <w:p w14:paraId="225DF418" w14:textId="77777777" w:rsidR="007D5380" w:rsidRPr="002A4E32" w:rsidRDefault="007D5380" w:rsidP="00607D28">
            <w:r w:rsidRPr="002A4E32">
              <w:t>10</w:t>
            </w:r>
          </w:p>
        </w:tc>
        <w:tc>
          <w:tcPr>
            <w:tcW w:w="1224" w:type="dxa"/>
          </w:tcPr>
          <w:p w14:paraId="096A0D7F" w14:textId="77777777" w:rsidR="007D5380" w:rsidRPr="002A4E32" w:rsidRDefault="007D5380" w:rsidP="00607D28">
            <w:r w:rsidRPr="002A4E32">
              <w:t>15</w:t>
            </w:r>
          </w:p>
        </w:tc>
        <w:tc>
          <w:tcPr>
            <w:tcW w:w="1224" w:type="dxa"/>
          </w:tcPr>
          <w:p w14:paraId="44946D45" w14:textId="77777777" w:rsidR="007D5380" w:rsidRPr="002A4E32" w:rsidRDefault="007D5380" w:rsidP="00607D28">
            <w:r w:rsidRPr="002A4E32">
              <w:t>20</w:t>
            </w:r>
          </w:p>
        </w:tc>
        <w:tc>
          <w:tcPr>
            <w:tcW w:w="1224" w:type="dxa"/>
          </w:tcPr>
          <w:p w14:paraId="0D30C962" w14:textId="77777777" w:rsidR="007D5380" w:rsidRPr="002A4E32" w:rsidRDefault="007D5380" w:rsidP="00607D28">
            <w:r w:rsidRPr="002A4E32">
              <w:t>25</w:t>
            </w:r>
          </w:p>
        </w:tc>
        <w:tc>
          <w:tcPr>
            <w:tcW w:w="1224" w:type="dxa"/>
          </w:tcPr>
          <w:p w14:paraId="23AA7BDC" w14:textId="77777777" w:rsidR="007D5380" w:rsidRPr="002A4E32" w:rsidRDefault="007D5380" w:rsidP="00607D28">
            <w:r w:rsidRPr="002A4E32">
              <w:t>30</w:t>
            </w:r>
          </w:p>
        </w:tc>
        <w:tc>
          <w:tcPr>
            <w:tcW w:w="1224" w:type="dxa"/>
          </w:tcPr>
          <w:p w14:paraId="5E5E76CB" w14:textId="77777777" w:rsidR="007D5380" w:rsidRPr="002A4E32" w:rsidRDefault="007D5380" w:rsidP="00607D28">
            <w:r w:rsidRPr="002A4E32">
              <w:t>35</w:t>
            </w:r>
          </w:p>
        </w:tc>
        <w:tc>
          <w:tcPr>
            <w:tcW w:w="1224" w:type="dxa"/>
          </w:tcPr>
          <w:p w14:paraId="69003BB6" w14:textId="77777777" w:rsidR="007D5380" w:rsidRPr="002A4E32" w:rsidRDefault="007D5380" w:rsidP="00607D28">
            <w:r w:rsidRPr="002A4E32">
              <w:t>40</w:t>
            </w:r>
          </w:p>
        </w:tc>
      </w:tr>
      <w:tr w:rsidR="007D5380" w:rsidRPr="002A4E32" w14:paraId="1A16A68E" w14:textId="77777777" w:rsidTr="007D5380">
        <w:tc>
          <w:tcPr>
            <w:tcW w:w="1224" w:type="dxa"/>
          </w:tcPr>
          <w:p w14:paraId="10B16C72" w14:textId="77777777" w:rsidR="007D5380" w:rsidRPr="002A4E32" w:rsidRDefault="007D5380" w:rsidP="00607D28">
            <w:r w:rsidRPr="002A4E32">
              <w:t>Factor</w:t>
            </w:r>
          </w:p>
        </w:tc>
        <w:tc>
          <w:tcPr>
            <w:tcW w:w="1224" w:type="dxa"/>
          </w:tcPr>
          <w:p w14:paraId="0199FED3" w14:textId="77777777" w:rsidR="007D5380" w:rsidRPr="002A4E32" w:rsidRDefault="007D5380" w:rsidP="00607D28">
            <w:r w:rsidRPr="002A4E32">
              <w:t>1.16</w:t>
            </w:r>
          </w:p>
        </w:tc>
        <w:tc>
          <w:tcPr>
            <w:tcW w:w="1224" w:type="dxa"/>
          </w:tcPr>
          <w:p w14:paraId="0BD19AFB" w14:textId="77777777" w:rsidR="007D5380" w:rsidRPr="002A4E32" w:rsidRDefault="007D5380" w:rsidP="00607D28">
            <w:r w:rsidRPr="002A4E32">
              <w:t>1.34</w:t>
            </w:r>
          </w:p>
        </w:tc>
        <w:tc>
          <w:tcPr>
            <w:tcW w:w="1224" w:type="dxa"/>
          </w:tcPr>
          <w:p w14:paraId="033336C0" w14:textId="77777777" w:rsidR="007D5380" w:rsidRPr="002A4E32" w:rsidRDefault="007D5380" w:rsidP="00607D28">
            <w:r w:rsidRPr="002A4E32">
              <w:t>1.56</w:t>
            </w:r>
          </w:p>
        </w:tc>
        <w:tc>
          <w:tcPr>
            <w:tcW w:w="1224" w:type="dxa"/>
          </w:tcPr>
          <w:p w14:paraId="5EC81F21" w14:textId="77777777" w:rsidR="007D5380" w:rsidRPr="002A4E32" w:rsidRDefault="007D5380" w:rsidP="00607D28">
            <w:r w:rsidRPr="002A4E32">
              <w:t>1.81</w:t>
            </w:r>
          </w:p>
        </w:tc>
        <w:tc>
          <w:tcPr>
            <w:tcW w:w="1224" w:type="dxa"/>
          </w:tcPr>
          <w:p w14:paraId="3E5F201A" w14:textId="77777777" w:rsidR="007D5380" w:rsidRPr="002A4E32" w:rsidRDefault="007D5380" w:rsidP="00607D28">
            <w:r w:rsidRPr="002A4E32">
              <w:t>2.09</w:t>
            </w:r>
          </w:p>
        </w:tc>
        <w:tc>
          <w:tcPr>
            <w:tcW w:w="1224" w:type="dxa"/>
          </w:tcPr>
          <w:p w14:paraId="625F55D7" w14:textId="77777777" w:rsidR="007D5380" w:rsidRPr="002A4E32" w:rsidRDefault="007D5380" w:rsidP="00607D28">
            <w:r w:rsidRPr="002A4E32">
              <w:t>2.43</w:t>
            </w:r>
          </w:p>
        </w:tc>
        <w:tc>
          <w:tcPr>
            <w:tcW w:w="1224" w:type="dxa"/>
          </w:tcPr>
          <w:p w14:paraId="7E6D157C" w14:textId="77777777" w:rsidR="007D5380" w:rsidRPr="002A4E32" w:rsidRDefault="007D5380" w:rsidP="00607D28">
            <w:r w:rsidRPr="002A4E32">
              <w:t>2.81</w:t>
            </w:r>
          </w:p>
        </w:tc>
        <w:tc>
          <w:tcPr>
            <w:tcW w:w="1224" w:type="dxa"/>
          </w:tcPr>
          <w:p w14:paraId="39DE23F8" w14:textId="77777777" w:rsidR="007D5380" w:rsidRPr="002A4E32" w:rsidRDefault="007D5380" w:rsidP="00607D28">
            <w:r w:rsidRPr="002A4E32">
              <w:t>3.26</w:t>
            </w:r>
          </w:p>
        </w:tc>
      </w:tr>
    </w:tbl>
    <w:p w14:paraId="720057AC" w14:textId="77777777" w:rsidR="007D5380" w:rsidRPr="002A4E32" w:rsidRDefault="007D5380" w:rsidP="00607D28"/>
    <w:p w14:paraId="12304345" w14:textId="77777777" w:rsidR="007D5380" w:rsidRPr="002A4E32" w:rsidRDefault="007D5380" w:rsidP="00607D28"/>
    <w:p w14:paraId="60916330" w14:textId="77777777" w:rsidR="007D5380" w:rsidRPr="002A4E32" w:rsidRDefault="007D5380" w:rsidP="00607D28">
      <w:r w:rsidRPr="002A4E32">
        <w:t>Table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0"/>
        <w:gridCol w:w="1193"/>
        <w:gridCol w:w="1192"/>
        <w:gridCol w:w="1197"/>
        <w:gridCol w:w="1197"/>
        <w:gridCol w:w="1197"/>
        <w:gridCol w:w="1197"/>
        <w:gridCol w:w="1200"/>
        <w:gridCol w:w="1197"/>
      </w:tblGrid>
      <w:tr w:rsidR="007D5380" w:rsidRPr="002A4E32" w14:paraId="5C5CA733" w14:textId="77777777" w:rsidTr="007D5380">
        <w:tc>
          <w:tcPr>
            <w:tcW w:w="1224" w:type="dxa"/>
          </w:tcPr>
          <w:p w14:paraId="44972053" w14:textId="77777777" w:rsidR="007D5380" w:rsidRPr="002A4E32" w:rsidRDefault="007D5380" w:rsidP="00607D28">
            <w:r w:rsidRPr="002A4E32">
              <w:t>Years in retirement</w:t>
            </w:r>
          </w:p>
        </w:tc>
        <w:tc>
          <w:tcPr>
            <w:tcW w:w="1224" w:type="dxa"/>
          </w:tcPr>
          <w:p w14:paraId="74BFDB9A" w14:textId="77777777" w:rsidR="007D5380" w:rsidRPr="002A4E32" w:rsidRDefault="007D5380" w:rsidP="00607D28">
            <w:r w:rsidRPr="002A4E32">
              <w:t>5</w:t>
            </w:r>
          </w:p>
        </w:tc>
        <w:tc>
          <w:tcPr>
            <w:tcW w:w="1224" w:type="dxa"/>
          </w:tcPr>
          <w:p w14:paraId="7F589FC6" w14:textId="77777777" w:rsidR="007D5380" w:rsidRPr="002A4E32" w:rsidRDefault="007D5380" w:rsidP="00607D28">
            <w:r w:rsidRPr="002A4E32">
              <w:t>10</w:t>
            </w:r>
          </w:p>
        </w:tc>
        <w:tc>
          <w:tcPr>
            <w:tcW w:w="1224" w:type="dxa"/>
          </w:tcPr>
          <w:p w14:paraId="05F66073" w14:textId="77777777" w:rsidR="007D5380" w:rsidRPr="002A4E32" w:rsidRDefault="007D5380" w:rsidP="00607D28">
            <w:r w:rsidRPr="002A4E32">
              <w:t>15</w:t>
            </w:r>
          </w:p>
        </w:tc>
        <w:tc>
          <w:tcPr>
            <w:tcW w:w="1224" w:type="dxa"/>
          </w:tcPr>
          <w:p w14:paraId="57DED672" w14:textId="77777777" w:rsidR="007D5380" w:rsidRPr="002A4E32" w:rsidRDefault="007D5380" w:rsidP="00607D28">
            <w:r w:rsidRPr="002A4E32">
              <w:t>20</w:t>
            </w:r>
          </w:p>
        </w:tc>
        <w:tc>
          <w:tcPr>
            <w:tcW w:w="1224" w:type="dxa"/>
          </w:tcPr>
          <w:p w14:paraId="1AD5B5DF" w14:textId="77777777" w:rsidR="007D5380" w:rsidRPr="002A4E32" w:rsidRDefault="007D5380" w:rsidP="00607D28">
            <w:r w:rsidRPr="002A4E32">
              <w:t>25</w:t>
            </w:r>
          </w:p>
        </w:tc>
        <w:tc>
          <w:tcPr>
            <w:tcW w:w="1224" w:type="dxa"/>
          </w:tcPr>
          <w:p w14:paraId="13AEF96A" w14:textId="77777777" w:rsidR="007D5380" w:rsidRPr="002A4E32" w:rsidRDefault="007D5380" w:rsidP="00607D28">
            <w:r w:rsidRPr="002A4E32">
              <w:t>30</w:t>
            </w:r>
          </w:p>
        </w:tc>
        <w:tc>
          <w:tcPr>
            <w:tcW w:w="1224" w:type="dxa"/>
          </w:tcPr>
          <w:p w14:paraId="3AA32356" w14:textId="77777777" w:rsidR="007D5380" w:rsidRPr="002A4E32" w:rsidRDefault="007D5380" w:rsidP="00607D28">
            <w:r w:rsidRPr="002A4E32">
              <w:t>35</w:t>
            </w:r>
          </w:p>
        </w:tc>
        <w:tc>
          <w:tcPr>
            <w:tcW w:w="1224" w:type="dxa"/>
          </w:tcPr>
          <w:p w14:paraId="1F8F6D31" w14:textId="77777777" w:rsidR="007D5380" w:rsidRPr="002A4E32" w:rsidRDefault="007D5380" w:rsidP="00607D28">
            <w:r w:rsidRPr="002A4E32">
              <w:t>40</w:t>
            </w:r>
          </w:p>
        </w:tc>
      </w:tr>
      <w:tr w:rsidR="007D5380" w:rsidRPr="002A4E32" w14:paraId="37AA9CE2" w14:textId="77777777" w:rsidTr="007D5380">
        <w:tc>
          <w:tcPr>
            <w:tcW w:w="1224" w:type="dxa"/>
          </w:tcPr>
          <w:p w14:paraId="6987246B" w14:textId="77777777" w:rsidR="007D5380" w:rsidRPr="002A4E32" w:rsidRDefault="007D5380" w:rsidP="00607D28">
            <w:r w:rsidRPr="002A4E32">
              <w:t>Factor</w:t>
            </w:r>
          </w:p>
        </w:tc>
        <w:tc>
          <w:tcPr>
            <w:tcW w:w="1224" w:type="dxa"/>
          </w:tcPr>
          <w:p w14:paraId="008D155C" w14:textId="77777777" w:rsidR="007D5380" w:rsidRPr="002A4E32" w:rsidRDefault="007D5380" w:rsidP="00607D28">
            <w:r w:rsidRPr="002A4E32">
              <w:t>4.90</w:t>
            </w:r>
          </w:p>
        </w:tc>
        <w:tc>
          <w:tcPr>
            <w:tcW w:w="1224" w:type="dxa"/>
          </w:tcPr>
          <w:p w14:paraId="3F7920E5" w14:textId="77777777" w:rsidR="007D5380" w:rsidRPr="002A4E32" w:rsidRDefault="007D5380" w:rsidP="00607D28">
            <w:r w:rsidRPr="002A4E32">
              <w:t>9.58</w:t>
            </w:r>
          </w:p>
        </w:tc>
        <w:tc>
          <w:tcPr>
            <w:tcW w:w="1224" w:type="dxa"/>
          </w:tcPr>
          <w:p w14:paraId="24EFCD0E" w14:textId="77777777" w:rsidR="007D5380" w:rsidRPr="002A4E32" w:rsidRDefault="007D5380" w:rsidP="00607D28">
            <w:r w:rsidRPr="002A4E32">
              <w:t>14.03</w:t>
            </w:r>
          </w:p>
        </w:tc>
        <w:tc>
          <w:tcPr>
            <w:tcW w:w="1224" w:type="dxa"/>
          </w:tcPr>
          <w:p w14:paraId="1E9A6B8D" w14:textId="77777777" w:rsidR="007D5380" w:rsidRPr="002A4E32" w:rsidRDefault="007D5380" w:rsidP="00607D28">
            <w:r w:rsidRPr="002A4E32">
              <w:t>18.27</w:t>
            </w:r>
          </w:p>
        </w:tc>
        <w:tc>
          <w:tcPr>
            <w:tcW w:w="1224" w:type="dxa"/>
          </w:tcPr>
          <w:p w14:paraId="251CD56B" w14:textId="77777777" w:rsidR="007D5380" w:rsidRPr="002A4E32" w:rsidRDefault="007D5380" w:rsidP="00607D28">
            <w:r w:rsidRPr="002A4E32">
              <w:t>22.32</w:t>
            </w:r>
          </w:p>
        </w:tc>
        <w:tc>
          <w:tcPr>
            <w:tcW w:w="1224" w:type="dxa"/>
          </w:tcPr>
          <w:p w14:paraId="5E343180" w14:textId="77777777" w:rsidR="007D5380" w:rsidRPr="002A4E32" w:rsidRDefault="007D5380" w:rsidP="00607D28">
            <w:r w:rsidRPr="002A4E32">
              <w:t>26.17</w:t>
            </w:r>
          </w:p>
        </w:tc>
        <w:tc>
          <w:tcPr>
            <w:tcW w:w="1224" w:type="dxa"/>
          </w:tcPr>
          <w:p w14:paraId="135BEE38" w14:textId="77777777" w:rsidR="007D5380" w:rsidRPr="002A4E32" w:rsidRDefault="007D5380" w:rsidP="00607D28">
            <w:r w:rsidRPr="002A4E32">
              <w:t>29384</w:t>
            </w:r>
          </w:p>
        </w:tc>
        <w:tc>
          <w:tcPr>
            <w:tcW w:w="1224" w:type="dxa"/>
          </w:tcPr>
          <w:p w14:paraId="48CE9157" w14:textId="77777777" w:rsidR="007D5380" w:rsidRPr="002A4E32" w:rsidRDefault="007D5380" w:rsidP="00607D28">
            <w:r w:rsidRPr="002A4E32">
              <w:t>33.34</w:t>
            </w:r>
          </w:p>
        </w:tc>
      </w:tr>
    </w:tbl>
    <w:p w14:paraId="2751619F" w14:textId="77777777" w:rsidR="007D5380" w:rsidRPr="002A4E32" w:rsidRDefault="007D5380" w:rsidP="00607D28"/>
    <w:p w14:paraId="781ACA3B" w14:textId="77777777" w:rsidR="007D5380" w:rsidRPr="002A4E32" w:rsidRDefault="007D5380" w:rsidP="00607D28"/>
    <w:p w14:paraId="36CD1F7D" w14:textId="77777777" w:rsidR="007D5380" w:rsidRPr="002A4E32" w:rsidRDefault="007D5380" w:rsidP="00607D28"/>
    <w:p w14:paraId="763DC12B" w14:textId="77777777" w:rsidR="007D5380" w:rsidRPr="002A4E32" w:rsidRDefault="007D5380" w:rsidP="00607D28">
      <w:r w:rsidRPr="002A4E32">
        <w:t>This worksheet assumes that inflation rises at an average of 3% per year both before and during retirement. It also assumes that your investments grow at an average of 6% per year before retirement and 4% per year during retirement. Such assumptions are hypothetical and cannot be guaranteed.</w:t>
      </w:r>
    </w:p>
    <w:p w14:paraId="3A2888C1" w14:textId="77777777" w:rsidR="007D5380" w:rsidRPr="002A4E32" w:rsidRDefault="007D5380" w:rsidP="00607D28"/>
    <w:p w14:paraId="401330F3" w14:textId="5F36FEB1" w:rsidR="007D5380" w:rsidRDefault="007D5380" w:rsidP="00607D28">
      <w:r w:rsidRPr="002A4E32">
        <w:t xml:space="preserve">This worksheet is not meant as advice, but as a way to provide a general estimate for illustrative purposes. Your specific goal should take into consideration your total family income, your current and expected assets, and other unique circumstances. </w:t>
      </w:r>
    </w:p>
    <w:p w14:paraId="5BD5C815" w14:textId="3369AA2B" w:rsidR="00A75065" w:rsidRPr="00A75065" w:rsidRDefault="00A75065" w:rsidP="00A75065"/>
    <w:p w14:paraId="77B1F39B" w14:textId="00DB8629" w:rsidR="00A75065" w:rsidRPr="00A75065" w:rsidRDefault="00A75065" w:rsidP="00A75065"/>
    <w:p w14:paraId="00B68853" w14:textId="759878D2" w:rsidR="00A75065" w:rsidRPr="00A75065" w:rsidRDefault="00A75065" w:rsidP="00A75065"/>
    <w:p w14:paraId="755FFD1E" w14:textId="7E7E5DE8" w:rsidR="00A75065" w:rsidRPr="00A75065" w:rsidRDefault="00A75065" w:rsidP="00A75065"/>
    <w:p w14:paraId="5695E30E" w14:textId="77777777" w:rsidR="00A75065" w:rsidRPr="00A75065" w:rsidRDefault="00A75065" w:rsidP="00A75065"/>
    <w:sectPr w:rsidR="00A75065" w:rsidRPr="00A75065" w:rsidSect="002A4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450" w:left="720" w:header="720" w:footer="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6BAFD" w14:textId="77777777" w:rsidR="009F4B45" w:rsidRDefault="009F4B45" w:rsidP="002A4E32">
      <w:r>
        <w:separator/>
      </w:r>
    </w:p>
  </w:endnote>
  <w:endnote w:type="continuationSeparator" w:id="0">
    <w:p w14:paraId="26CFF196" w14:textId="77777777" w:rsidR="009F4B45" w:rsidRDefault="009F4B45" w:rsidP="002A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56CEA" w14:textId="77777777" w:rsidR="00251612" w:rsidRDefault="002516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21CEF" w14:textId="4E464614" w:rsidR="002A4E32" w:rsidRDefault="00822743" w:rsidP="002A4E32">
    <w:pPr>
      <w:pStyle w:val="Footer"/>
      <w:jc w:val="center"/>
      <w:rPr>
        <w:sz w:val="18"/>
      </w:rPr>
    </w:pPr>
    <w:r>
      <w:rPr>
        <w:sz w:val="18"/>
      </w:rPr>
      <w:t>4300 Baker Road Minnetonka, MN 55343</w:t>
    </w:r>
  </w:p>
  <w:p w14:paraId="3EFC1337" w14:textId="4E1F8413" w:rsidR="00A75065" w:rsidRPr="00803E22" w:rsidRDefault="00A75065" w:rsidP="00A75065">
    <w:pPr>
      <w:pStyle w:val="Footer"/>
      <w:jc w:val="center"/>
      <w:rPr>
        <w:sz w:val="18"/>
      </w:rPr>
    </w:pPr>
    <w:r>
      <w:rPr>
        <w:sz w:val="18"/>
      </w:rPr>
      <w:t>www.prosperwell.com</w:t>
    </w:r>
  </w:p>
  <w:p w14:paraId="103CBE17" w14:textId="77777777" w:rsidR="002A4E32" w:rsidRPr="00803E22" w:rsidRDefault="002A4E32" w:rsidP="002A4E32">
    <w:pPr>
      <w:pStyle w:val="Footer"/>
      <w:jc w:val="center"/>
      <w:rPr>
        <w:sz w:val="18"/>
      </w:rPr>
    </w:pPr>
    <w:r w:rsidRPr="00803E22">
      <w:rPr>
        <w:sz w:val="18"/>
      </w:rPr>
      <w:t>763-231-9510</w:t>
    </w:r>
  </w:p>
  <w:p w14:paraId="055533DA" w14:textId="77777777" w:rsidR="002A4E32" w:rsidRPr="00F63DF7" w:rsidRDefault="002A4E32" w:rsidP="002A4E32">
    <w:pPr>
      <w:pStyle w:val="Footer"/>
      <w:jc w:val="center"/>
    </w:pPr>
  </w:p>
  <w:p w14:paraId="30B2EE37" w14:textId="6452D4FE" w:rsidR="002A4E32" w:rsidRDefault="002A4E32" w:rsidP="00251612">
    <w:pPr>
      <w:pStyle w:val="Footer"/>
      <w:rPr>
        <w:sz w:val="16"/>
        <w:szCs w:val="16"/>
      </w:rPr>
    </w:pPr>
    <w:r w:rsidRPr="00F63DF7">
      <w:rPr>
        <w:sz w:val="16"/>
        <w:szCs w:val="16"/>
      </w:rPr>
      <w:t xml:space="preserve">Securities offered through Raymond James Financial Services, Inc. Member FINRA/SIPC. Investment advisory services are offered through Raymond James Financial Services Advisors, Inc. Prosperwell Financial is not a registered broker/dealer and is independent of Raymond James Financial Services. </w:t>
    </w:r>
  </w:p>
  <w:p w14:paraId="4D0DBBF9" w14:textId="3BE7C757" w:rsidR="005C7042" w:rsidRPr="00F63DF7" w:rsidRDefault="005C7042" w:rsidP="00251612">
    <w:pPr>
      <w:pStyle w:val="Footer"/>
      <w:rPr>
        <w:sz w:val="16"/>
        <w:szCs w:val="16"/>
      </w:rPr>
    </w:pPr>
    <w:r>
      <w:rPr>
        <w:sz w:val="16"/>
        <w:szCs w:val="16"/>
      </w:rPr>
      <w:t>©</w:t>
    </w:r>
    <w:r w:rsidR="00282D7B">
      <w:rPr>
        <w:sz w:val="16"/>
        <w:szCs w:val="16"/>
      </w:rPr>
      <w:t>2020-</w:t>
    </w:r>
    <w:r>
      <w:rPr>
        <w:sz w:val="16"/>
        <w:szCs w:val="16"/>
      </w:rPr>
      <w:t>202</w:t>
    </w:r>
    <w:r w:rsidR="00251612">
      <w:rPr>
        <w:sz w:val="16"/>
        <w:szCs w:val="16"/>
      </w:rPr>
      <w:t>6</w:t>
    </w:r>
    <w:r>
      <w:rPr>
        <w:sz w:val="16"/>
        <w:szCs w:val="16"/>
      </w:rPr>
      <w:t xml:space="preserve"> Prosperwell Financial </w:t>
    </w:r>
  </w:p>
  <w:p w14:paraId="5B697A69" w14:textId="77777777" w:rsidR="002A4E32" w:rsidRDefault="002A4E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7229" w14:textId="77777777" w:rsidR="00251612" w:rsidRDefault="00251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5F9E8" w14:textId="77777777" w:rsidR="009F4B45" w:rsidRDefault="009F4B45" w:rsidP="002A4E32">
      <w:r>
        <w:separator/>
      </w:r>
    </w:p>
  </w:footnote>
  <w:footnote w:type="continuationSeparator" w:id="0">
    <w:p w14:paraId="4830F027" w14:textId="77777777" w:rsidR="009F4B45" w:rsidRDefault="009F4B45" w:rsidP="002A4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97D5" w14:textId="77777777" w:rsidR="002A4E32" w:rsidRDefault="009F4B45">
    <w:pPr>
      <w:pStyle w:val="Header"/>
    </w:pPr>
    <w:r>
      <w:rPr>
        <w:noProof/>
      </w:rPr>
      <w:pict w14:anchorId="704F2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672751" o:spid="_x0000_s1026" type="#_x0000_t75" style="position:absolute;margin-left:0;margin-top:0;width:539.2pt;height:142.15pt;z-index:-251657216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1084F" w14:textId="77777777" w:rsidR="002A4E32" w:rsidRDefault="009F4B45">
    <w:pPr>
      <w:pStyle w:val="Header"/>
    </w:pPr>
    <w:r>
      <w:rPr>
        <w:noProof/>
      </w:rPr>
      <w:pict w14:anchorId="2880CE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672752" o:spid="_x0000_s1027" type="#_x0000_t75" style="position:absolute;margin-left:0;margin-top:0;width:539.2pt;height:142.15pt;z-index:-251656192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9CF13" w14:textId="77777777" w:rsidR="002A4E32" w:rsidRDefault="009F4B45">
    <w:pPr>
      <w:pStyle w:val="Header"/>
    </w:pPr>
    <w:r>
      <w:rPr>
        <w:noProof/>
      </w:rPr>
      <w:pict w14:anchorId="706E9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672750" o:spid="_x0000_s1025" type="#_x0000_t75" style="position:absolute;margin-left:0;margin-top:0;width:539.2pt;height:142.15pt;z-index:-251658240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77B7E"/>
    <w:multiLevelType w:val="hybridMultilevel"/>
    <w:tmpl w:val="7EC00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79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D28"/>
    <w:rsid w:val="00251612"/>
    <w:rsid w:val="00282D7B"/>
    <w:rsid w:val="002A4E32"/>
    <w:rsid w:val="004B699E"/>
    <w:rsid w:val="005334F4"/>
    <w:rsid w:val="005C7042"/>
    <w:rsid w:val="00607D28"/>
    <w:rsid w:val="006B650A"/>
    <w:rsid w:val="007D5380"/>
    <w:rsid w:val="00822743"/>
    <w:rsid w:val="009F4B45"/>
    <w:rsid w:val="00A75065"/>
    <w:rsid w:val="00B31543"/>
    <w:rsid w:val="00B43F57"/>
    <w:rsid w:val="00BF60DC"/>
    <w:rsid w:val="00FD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30F95"/>
  <w15:chartTrackingRefBased/>
  <w15:docId w15:val="{14306736-49EE-4110-B0C7-8E91A15C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7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7D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7D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D28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A4E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E32"/>
  </w:style>
  <w:style w:type="paragraph" w:styleId="Footer">
    <w:name w:val="footer"/>
    <w:basedOn w:val="Normal"/>
    <w:link w:val="FooterChar"/>
    <w:uiPriority w:val="99"/>
    <w:unhideWhenUsed/>
    <w:rsid w:val="002A4E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ocialsecurity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Prosperwell Financial</dc:creator>
  <cp:keywords/>
  <dc:description/>
  <cp:lastModifiedBy>Solmaz Behzadpour</cp:lastModifiedBy>
  <cp:revision>8</cp:revision>
  <dcterms:created xsi:type="dcterms:W3CDTF">2017-10-25T14:46:00Z</dcterms:created>
  <dcterms:modified xsi:type="dcterms:W3CDTF">2026-08-05T16:54:00Z</dcterms:modified>
</cp:coreProperties>
</file>