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7A43" w14:textId="79E87395" w:rsidR="00025FF0" w:rsidRDefault="00D76663" w:rsidP="00025FF0">
      <w:r>
        <w:t xml:space="preserve">   </w:t>
      </w:r>
    </w:p>
    <w:p w14:paraId="007515E9" w14:textId="26D644E4" w:rsidR="00025FF0" w:rsidRDefault="00025FF0" w:rsidP="00025FF0"/>
    <w:p w14:paraId="051DAFFB" w14:textId="5EF4E44B" w:rsidR="00025FF0" w:rsidRDefault="00025FF0" w:rsidP="00025FF0">
      <w:pPr>
        <w:jc w:val="center"/>
      </w:pPr>
    </w:p>
    <w:p w14:paraId="73E70AF7" w14:textId="019C95AD" w:rsidR="00025FF0" w:rsidRDefault="00025FF0" w:rsidP="00025FF0">
      <w:pPr>
        <w:jc w:val="center"/>
      </w:pPr>
    </w:p>
    <w:p w14:paraId="6F26CFB5" w14:textId="3DD357FA" w:rsidR="00025FF0" w:rsidRDefault="008C458F" w:rsidP="00025FF0">
      <w:pPr>
        <w:jc w:val="center"/>
        <w:rPr>
          <w:rFonts w:ascii="Edwardian Script ITC" w:hAnsi="Edwardian Script ITC"/>
          <w:sz w:val="180"/>
          <w:szCs w:val="180"/>
        </w:rPr>
      </w:pPr>
      <w:r>
        <w:rPr>
          <w:rFonts w:ascii="Edwardian Script ITC" w:hAnsi="Edwardian Script ITC"/>
          <w:sz w:val="180"/>
          <w:szCs w:val="180"/>
        </w:rPr>
        <w:t>My Legacy</w:t>
      </w:r>
    </w:p>
    <w:p w14:paraId="465BD7FC" w14:textId="6967F712" w:rsidR="00025FF0" w:rsidRDefault="00025FF0" w:rsidP="00025FF0">
      <w:pPr>
        <w:jc w:val="center"/>
        <w:rPr>
          <w:rFonts w:cs="Times New Roman"/>
          <w:sz w:val="36"/>
          <w:szCs w:val="36"/>
        </w:rPr>
      </w:pPr>
      <w:r w:rsidRPr="00025FF0">
        <w:rPr>
          <w:rFonts w:cs="Times New Roman"/>
          <w:sz w:val="36"/>
          <w:szCs w:val="36"/>
        </w:rPr>
        <w:t>A guide for getting your affairs in order</w:t>
      </w:r>
    </w:p>
    <w:p w14:paraId="547E6B91" w14:textId="10F18773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1FB25B53" w14:textId="18663939" w:rsidR="00025FF0" w:rsidRDefault="00025FF0" w:rsidP="00025FF0">
      <w:pPr>
        <w:rPr>
          <w:rFonts w:cs="Times New Roman"/>
          <w:sz w:val="36"/>
          <w:szCs w:val="36"/>
        </w:rPr>
      </w:pPr>
    </w:p>
    <w:p w14:paraId="24AE10C8" w14:textId="44C690AA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10A89297" w14:textId="2B92856F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2F15BAA8" w14:textId="6FA695DF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64D079DB" w14:textId="2CDFAB7D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500B6B9A" w14:textId="77777777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4AD574D8" w14:textId="79F071E2" w:rsidR="00025FF0" w:rsidRDefault="00025FF0" w:rsidP="00025FF0">
      <w:pPr>
        <w:rPr>
          <w:rFonts w:cs="Times New Roman"/>
          <w:sz w:val="36"/>
          <w:szCs w:val="36"/>
        </w:rPr>
      </w:pPr>
    </w:p>
    <w:p w14:paraId="184DEF21" w14:textId="699EA2D6" w:rsidR="00025FF0" w:rsidRDefault="00025FF0" w:rsidP="00025FF0">
      <w:pPr>
        <w:jc w:val="center"/>
        <w:rPr>
          <w:rFonts w:cs="Times New Roman"/>
          <w:sz w:val="36"/>
          <w:szCs w:val="36"/>
        </w:rPr>
      </w:pPr>
    </w:p>
    <w:p w14:paraId="05D9D445" w14:textId="10B11D75" w:rsidR="008C458F" w:rsidRDefault="008C458F" w:rsidP="00025FF0">
      <w:pPr>
        <w:jc w:val="center"/>
        <w:rPr>
          <w:rFonts w:cs="Times New Roman"/>
          <w:sz w:val="36"/>
          <w:szCs w:val="36"/>
        </w:rPr>
      </w:pPr>
    </w:p>
    <w:p w14:paraId="75C3C26E" w14:textId="77777777" w:rsidR="008C458F" w:rsidRDefault="008C458F" w:rsidP="00025FF0">
      <w:pPr>
        <w:jc w:val="center"/>
        <w:rPr>
          <w:rFonts w:cs="Times New Roman"/>
          <w:sz w:val="36"/>
          <w:szCs w:val="36"/>
        </w:rPr>
      </w:pPr>
    </w:p>
    <w:p w14:paraId="7EF9BB47" w14:textId="58176DAA" w:rsidR="00025FF0" w:rsidRDefault="00025FF0" w:rsidP="00025FF0">
      <w:pPr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>Name: ___________________________ Date: _____________</w:t>
      </w:r>
    </w:p>
    <w:p w14:paraId="5263F101" w14:textId="1AD88DBD" w:rsidR="00025FF0" w:rsidRDefault="00025FF0" w:rsidP="00025FF0">
      <w:pPr>
        <w:rPr>
          <w:rFonts w:cs="Times New Roman"/>
          <w:sz w:val="36"/>
          <w:szCs w:val="36"/>
        </w:rPr>
      </w:pPr>
    </w:p>
    <w:p w14:paraId="00C248BB" w14:textId="386CE2D5" w:rsidR="007F2759" w:rsidRDefault="007F2759" w:rsidP="00025FF0">
      <w:pPr>
        <w:rPr>
          <w:rFonts w:cs="Times New Roman"/>
          <w:sz w:val="36"/>
          <w:szCs w:val="36"/>
        </w:rPr>
      </w:pPr>
    </w:p>
    <w:p w14:paraId="76546AB7" w14:textId="1F8ED9B5" w:rsidR="007F2759" w:rsidRDefault="007F2759" w:rsidP="00025FF0">
      <w:pPr>
        <w:rPr>
          <w:rFonts w:cs="Times New Roman"/>
          <w:sz w:val="36"/>
          <w:szCs w:val="36"/>
        </w:rPr>
      </w:pPr>
    </w:p>
    <w:p w14:paraId="4642A588" w14:textId="77777777" w:rsidR="007F2759" w:rsidRDefault="007F2759" w:rsidP="00025FF0">
      <w:pPr>
        <w:rPr>
          <w:rFonts w:cs="Times New Roman"/>
          <w:sz w:val="36"/>
          <w:szCs w:val="36"/>
        </w:rPr>
      </w:pPr>
    </w:p>
    <w:p w14:paraId="20056419" w14:textId="2A42628E" w:rsidR="00025FF0" w:rsidRPr="008C458F" w:rsidRDefault="00025FF0" w:rsidP="008C458F">
      <w:pPr>
        <w:jc w:val="center"/>
        <w:rPr>
          <w:rFonts w:cs="Times New Roman"/>
          <w:i/>
          <w:iCs/>
          <w:sz w:val="24"/>
          <w:szCs w:val="24"/>
        </w:rPr>
      </w:pPr>
      <w:r w:rsidRPr="008C458F">
        <w:rPr>
          <w:rFonts w:cs="Times New Roman"/>
          <w:i/>
          <w:iCs/>
          <w:sz w:val="24"/>
          <w:szCs w:val="24"/>
        </w:rPr>
        <w:t xml:space="preserve">It is often difficult to think </w:t>
      </w:r>
      <w:proofErr w:type="gramStart"/>
      <w:r w:rsidRPr="008C458F">
        <w:rPr>
          <w:rFonts w:cs="Times New Roman"/>
          <w:i/>
          <w:iCs/>
          <w:sz w:val="24"/>
          <w:szCs w:val="24"/>
        </w:rPr>
        <w:t>to</w:t>
      </w:r>
      <w:proofErr w:type="gramEnd"/>
      <w:r w:rsidRPr="008C458F">
        <w:rPr>
          <w:rFonts w:cs="Times New Roman"/>
          <w:i/>
          <w:iCs/>
          <w:sz w:val="24"/>
          <w:szCs w:val="24"/>
        </w:rPr>
        <w:t xml:space="preserve"> the future of you not being </w:t>
      </w:r>
      <w:proofErr w:type="gramStart"/>
      <w:r w:rsidRPr="008C458F">
        <w:rPr>
          <w:rFonts w:cs="Times New Roman"/>
          <w:i/>
          <w:iCs/>
          <w:sz w:val="24"/>
          <w:szCs w:val="24"/>
        </w:rPr>
        <w:t>here, but</w:t>
      </w:r>
      <w:proofErr w:type="gramEnd"/>
      <w:r w:rsidRPr="008C458F">
        <w:rPr>
          <w:rFonts w:cs="Times New Roman"/>
          <w:i/>
          <w:iCs/>
          <w:sz w:val="24"/>
          <w:szCs w:val="24"/>
        </w:rPr>
        <w:t xml:space="preserve"> is extremely important to those you love. Taking the time to fill out this packet of information about yourself w</w:t>
      </w:r>
      <w:r w:rsidR="0064152F">
        <w:rPr>
          <w:rFonts w:cs="Times New Roman"/>
          <w:i/>
          <w:iCs/>
          <w:sz w:val="24"/>
          <w:szCs w:val="24"/>
        </w:rPr>
        <w:t>ill</w:t>
      </w:r>
      <w:r w:rsidRPr="008C458F">
        <w:rPr>
          <w:rFonts w:cs="Times New Roman"/>
          <w:i/>
          <w:iCs/>
          <w:sz w:val="24"/>
          <w:szCs w:val="24"/>
        </w:rPr>
        <w:t xml:space="preserve"> help </w:t>
      </w:r>
      <w:r w:rsidR="0064152F">
        <w:rPr>
          <w:rFonts w:cs="Times New Roman"/>
          <w:i/>
          <w:iCs/>
          <w:sz w:val="24"/>
          <w:szCs w:val="24"/>
        </w:rPr>
        <w:t>your loved ones</w:t>
      </w:r>
      <w:r w:rsidRPr="008C458F">
        <w:rPr>
          <w:rFonts w:cs="Times New Roman"/>
          <w:i/>
          <w:iCs/>
          <w:sz w:val="24"/>
          <w:szCs w:val="24"/>
        </w:rPr>
        <w:t xml:space="preserve"> at a time when they truly need it most.</w:t>
      </w:r>
    </w:p>
    <w:p w14:paraId="1F856088" w14:textId="5AD50943" w:rsidR="00025FF0" w:rsidRPr="008C458F" w:rsidRDefault="00025FF0" w:rsidP="008C458F">
      <w:pPr>
        <w:jc w:val="center"/>
        <w:rPr>
          <w:rFonts w:cs="Times New Roman"/>
          <w:i/>
          <w:iCs/>
          <w:sz w:val="24"/>
          <w:szCs w:val="24"/>
        </w:rPr>
      </w:pPr>
    </w:p>
    <w:p w14:paraId="3A2FCA2B" w14:textId="4FCBB0C9" w:rsidR="007F2759" w:rsidRDefault="00025FF0" w:rsidP="007F2759">
      <w:pPr>
        <w:jc w:val="center"/>
        <w:rPr>
          <w:rFonts w:cs="Times New Roman"/>
          <w:i/>
          <w:iCs/>
          <w:sz w:val="24"/>
          <w:szCs w:val="24"/>
        </w:rPr>
      </w:pPr>
      <w:r w:rsidRPr="008C458F">
        <w:rPr>
          <w:rFonts w:cs="Times New Roman"/>
          <w:i/>
          <w:iCs/>
          <w:sz w:val="24"/>
          <w:szCs w:val="24"/>
        </w:rPr>
        <w:t>We suggest you complete this record and keep it in a safe place</w:t>
      </w:r>
      <w:r w:rsidR="008C458F">
        <w:rPr>
          <w:rFonts w:cs="Times New Roman"/>
          <w:i/>
          <w:iCs/>
          <w:sz w:val="24"/>
          <w:szCs w:val="24"/>
        </w:rPr>
        <w:t>.</w:t>
      </w:r>
      <w:r w:rsidR="00F542F7">
        <w:rPr>
          <w:rFonts w:cs="Times New Roman"/>
          <w:i/>
          <w:iCs/>
          <w:sz w:val="24"/>
          <w:szCs w:val="24"/>
        </w:rPr>
        <w:t xml:space="preserve"> You should also keep a copy of this in your Client Access Vault</w:t>
      </w:r>
      <w:r w:rsidR="004F4013">
        <w:rPr>
          <w:rFonts w:cs="Times New Roman"/>
          <w:i/>
          <w:iCs/>
          <w:sz w:val="24"/>
          <w:szCs w:val="24"/>
        </w:rPr>
        <w:t xml:space="preserve"> which you can access by logging into your accounts online at </w:t>
      </w:r>
      <w:hyperlink r:id="rId8" w:history="1">
        <w:r w:rsidR="007F2759" w:rsidRPr="006B7CE9">
          <w:rPr>
            <w:rStyle w:val="Hyperlink"/>
            <w:rFonts w:cs="Times New Roman"/>
            <w:i/>
            <w:iCs/>
            <w:sz w:val="24"/>
            <w:szCs w:val="24"/>
          </w:rPr>
          <w:t>www.prosperwell.com</w:t>
        </w:r>
      </w:hyperlink>
      <w:r w:rsidR="00F542F7">
        <w:rPr>
          <w:rFonts w:cs="Times New Roman"/>
          <w:i/>
          <w:iCs/>
          <w:sz w:val="24"/>
          <w:szCs w:val="24"/>
        </w:rPr>
        <w:t>.</w:t>
      </w:r>
    </w:p>
    <w:p w14:paraId="326E71FC" w14:textId="77777777" w:rsidR="0064152F" w:rsidRDefault="0064152F" w:rsidP="007F2759">
      <w:pPr>
        <w:jc w:val="center"/>
        <w:rPr>
          <w:rFonts w:cs="Times New Roman"/>
          <w:b/>
          <w:bCs/>
          <w:sz w:val="24"/>
          <w:szCs w:val="24"/>
        </w:rPr>
      </w:pPr>
    </w:p>
    <w:p w14:paraId="3EB3294A" w14:textId="77777777" w:rsidR="003135A2" w:rsidRDefault="003135A2" w:rsidP="007F2759">
      <w:pPr>
        <w:jc w:val="center"/>
        <w:rPr>
          <w:rFonts w:cs="Times New Roman"/>
          <w:b/>
          <w:bCs/>
          <w:sz w:val="24"/>
          <w:szCs w:val="24"/>
        </w:rPr>
      </w:pPr>
    </w:p>
    <w:p w14:paraId="5E001A59" w14:textId="37687DE9" w:rsidR="00025FF0" w:rsidRPr="008C458F" w:rsidRDefault="00025FF0" w:rsidP="007F2759">
      <w:pPr>
        <w:jc w:val="center"/>
        <w:rPr>
          <w:rFonts w:cs="Times New Roman"/>
          <w:i/>
          <w:i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PERSONAL INFORMATION</w:t>
      </w:r>
    </w:p>
    <w:p w14:paraId="7CAF7B92" w14:textId="73248287" w:rsidR="00025FF0" w:rsidRDefault="00025FF0" w:rsidP="00025FF0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980"/>
        <w:gridCol w:w="8100"/>
      </w:tblGrid>
      <w:tr w:rsidR="00025FF0" w14:paraId="4EFABB59" w14:textId="77777777" w:rsidTr="007F2759">
        <w:tc>
          <w:tcPr>
            <w:tcW w:w="1980" w:type="dxa"/>
          </w:tcPr>
          <w:p w14:paraId="0901D6C4" w14:textId="42B4584D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8100" w:type="dxa"/>
          </w:tcPr>
          <w:p w14:paraId="30175669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698CCEF" w14:textId="3429510E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10629E4E" w14:textId="77777777" w:rsidTr="007F2759">
        <w:tc>
          <w:tcPr>
            <w:tcW w:w="1980" w:type="dxa"/>
          </w:tcPr>
          <w:p w14:paraId="03F22CF6" w14:textId="3A7BA302" w:rsidR="00025FF0" w:rsidRPr="00717AC2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8100" w:type="dxa"/>
          </w:tcPr>
          <w:p w14:paraId="57E54ED7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7CB394DB" w14:textId="0A5AC933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2715A16B" w14:textId="77777777" w:rsidTr="007F2759">
        <w:tc>
          <w:tcPr>
            <w:tcW w:w="1980" w:type="dxa"/>
          </w:tcPr>
          <w:p w14:paraId="325FDCD8" w14:textId="587FADF6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 xml:space="preserve">Date </w:t>
            </w:r>
            <w:r w:rsidR="007F2759">
              <w:rPr>
                <w:rFonts w:cs="Times New Roman"/>
                <w:b/>
                <w:bCs/>
                <w:sz w:val="24"/>
                <w:szCs w:val="24"/>
              </w:rPr>
              <w:t>and Place of Birth</w:t>
            </w:r>
          </w:p>
        </w:tc>
        <w:tc>
          <w:tcPr>
            <w:tcW w:w="8100" w:type="dxa"/>
          </w:tcPr>
          <w:p w14:paraId="2D572253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22A82163" w14:textId="130E797B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7634180D" w14:textId="77777777" w:rsidTr="007F2759">
        <w:tc>
          <w:tcPr>
            <w:tcW w:w="1980" w:type="dxa"/>
          </w:tcPr>
          <w:p w14:paraId="22CD64CB" w14:textId="0B8D11E6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 xml:space="preserve">Home Address </w:t>
            </w:r>
          </w:p>
        </w:tc>
        <w:tc>
          <w:tcPr>
            <w:tcW w:w="8100" w:type="dxa"/>
          </w:tcPr>
          <w:p w14:paraId="5BFD2727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CA08C53" w14:textId="312E659E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4013" w14:paraId="0565EC4E" w14:textId="77777777" w:rsidTr="007F2759">
        <w:tc>
          <w:tcPr>
            <w:tcW w:w="1980" w:type="dxa"/>
          </w:tcPr>
          <w:p w14:paraId="7EC05215" w14:textId="3270124B" w:rsidR="004F4013" w:rsidRPr="00717AC2" w:rsidRDefault="004F4013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Pr="004F4013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Property Address</w:t>
            </w:r>
          </w:p>
        </w:tc>
        <w:tc>
          <w:tcPr>
            <w:tcW w:w="8100" w:type="dxa"/>
          </w:tcPr>
          <w:p w14:paraId="3319F201" w14:textId="77777777" w:rsidR="004F4013" w:rsidRDefault="004F4013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F4013" w14:paraId="55578B40" w14:textId="77777777" w:rsidTr="007F2759">
        <w:tc>
          <w:tcPr>
            <w:tcW w:w="1980" w:type="dxa"/>
          </w:tcPr>
          <w:p w14:paraId="1F9B064F" w14:textId="620FCD94" w:rsidR="004F4013" w:rsidRPr="00717AC2" w:rsidRDefault="004F4013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Employer Address</w:t>
            </w:r>
          </w:p>
        </w:tc>
        <w:tc>
          <w:tcPr>
            <w:tcW w:w="8100" w:type="dxa"/>
          </w:tcPr>
          <w:p w14:paraId="194DB64E" w14:textId="77777777" w:rsidR="004F4013" w:rsidRDefault="004F4013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35C823D9" w14:textId="77777777" w:rsidTr="007F2759">
        <w:tc>
          <w:tcPr>
            <w:tcW w:w="1980" w:type="dxa"/>
          </w:tcPr>
          <w:p w14:paraId="478BAB00" w14:textId="2BD4AAFB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Cell Phone</w:t>
            </w:r>
          </w:p>
        </w:tc>
        <w:tc>
          <w:tcPr>
            <w:tcW w:w="8100" w:type="dxa"/>
          </w:tcPr>
          <w:p w14:paraId="71F76EB2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42BF7A4" w14:textId="19D3EB52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4DAB8152" w14:textId="77777777" w:rsidTr="007F2759">
        <w:tc>
          <w:tcPr>
            <w:tcW w:w="1980" w:type="dxa"/>
          </w:tcPr>
          <w:p w14:paraId="5A140A6E" w14:textId="06F2FA32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8100" w:type="dxa"/>
          </w:tcPr>
          <w:p w14:paraId="128FF35F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Married     Divorced     Widowed     Single     Separated</w:t>
            </w:r>
          </w:p>
          <w:p w14:paraId="4DE10C8E" w14:textId="3C5E8E90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7CDB2145" w14:textId="77777777" w:rsidTr="007F2759">
        <w:tc>
          <w:tcPr>
            <w:tcW w:w="1980" w:type="dxa"/>
          </w:tcPr>
          <w:p w14:paraId="478D098B" w14:textId="732611AD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Date and Place of Marriage</w:t>
            </w:r>
          </w:p>
        </w:tc>
        <w:tc>
          <w:tcPr>
            <w:tcW w:w="8100" w:type="dxa"/>
          </w:tcPr>
          <w:p w14:paraId="08B402C6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5DD3BD6E" w14:textId="77777777" w:rsidTr="007F2759">
        <w:tc>
          <w:tcPr>
            <w:tcW w:w="1980" w:type="dxa"/>
          </w:tcPr>
          <w:p w14:paraId="6EA21CE2" w14:textId="08355623" w:rsidR="00025FF0" w:rsidRPr="00717AC2" w:rsidRDefault="007F2759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Spouse Name and Phone</w:t>
            </w:r>
          </w:p>
        </w:tc>
        <w:tc>
          <w:tcPr>
            <w:tcW w:w="8100" w:type="dxa"/>
          </w:tcPr>
          <w:p w14:paraId="5C3AFB9E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4B0A7308" w14:textId="77777777" w:rsidTr="007F2759">
        <w:tc>
          <w:tcPr>
            <w:tcW w:w="1980" w:type="dxa"/>
          </w:tcPr>
          <w:p w14:paraId="02EF64ED" w14:textId="3C19DFB8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Former Spouse</w:t>
            </w:r>
            <w:r w:rsidR="007F2759">
              <w:rPr>
                <w:rFonts w:cs="Times New Roman"/>
                <w:b/>
                <w:bCs/>
                <w:sz w:val="24"/>
                <w:szCs w:val="24"/>
              </w:rPr>
              <w:t xml:space="preserve"> Name and Phone</w:t>
            </w:r>
          </w:p>
        </w:tc>
        <w:tc>
          <w:tcPr>
            <w:tcW w:w="8100" w:type="dxa"/>
          </w:tcPr>
          <w:p w14:paraId="1A74F2FD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4FF8E7F" w14:textId="37783ACF" w:rsidR="007C1DBF" w:rsidRDefault="007C1DBF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1A607BEA" w14:textId="77777777" w:rsidTr="007F2759">
        <w:tc>
          <w:tcPr>
            <w:tcW w:w="1980" w:type="dxa"/>
          </w:tcPr>
          <w:p w14:paraId="45783F83" w14:textId="48E4B3B3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Date and Place of Marriage</w:t>
            </w:r>
          </w:p>
        </w:tc>
        <w:tc>
          <w:tcPr>
            <w:tcW w:w="8100" w:type="dxa"/>
          </w:tcPr>
          <w:p w14:paraId="312959A2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25FF0" w14:paraId="14A2D0E4" w14:textId="77777777" w:rsidTr="007F2759">
        <w:tc>
          <w:tcPr>
            <w:tcW w:w="1980" w:type="dxa"/>
          </w:tcPr>
          <w:p w14:paraId="027E6E3E" w14:textId="72EE8F4B" w:rsidR="00025FF0" w:rsidRPr="00717AC2" w:rsidRDefault="00025FF0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717AC2">
              <w:rPr>
                <w:rFonts w:cs="Times New Roman"/>
                <w:b/>
                <w:bCs/>
                <w:sz w:val="24"/>
                <w:szCs w:val="24"/>
              </w:rPr>
              <w:t>Date and Place of Divorce</w:t>
            </w:r>
          </w:p>
        </w:tc>
        <w:tc>
          <w:tcPr>
            <w:tcW w:w="8100" w:type="dxa"/>
          </w:tcPr>
          <w:p w14:paraId="4757F6C5" w14:textId="77777777" w:rsidR="00025FF0" w:rsidRDefault="00025FF0" w:rsidP="00025FF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AB063DC" w14:textId="3D81BEEE" w:rsidR="00025FF0" w:rsidRDefault="00025FF0" w:rsidP="007C1DBF">
      <w:pPr>
        <w:rPr>
          <w:rFonts w:cs="Times New Roman"/>
          <w:sz w:val="24"/>
          <w:szCs w:val="24"/>
        </w:rPr>
      </w:pPr>
    </w:p>
    <w:p w14:paraId="3586819C" w14:textId="04270CA6" w:rsidR="00025FF0" w:rsidRDefault="00025FF0" w:rsidP="00025FF0">
      <w:pPr>
        <w:jc w:val="center"/>
        <w:rPr>
          <w:rFonts w:cs="Times New Roman"/>
          <w:sz w:val="24"/>
          <w:szCs w:val="24"/>
        </w:rPr>
      </w:pPr>
    </w:p>
    <w:p w14:paraId="691D0103" w14:textId="6B4A08AA" w:rsidR="00025FF0" w:rsidRDefault="00025FF0" w:rsidP="00025FF0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CHILDREN’S INFORMATION</w:t>
      </w:r>
    </w:p>
    <w:p w14:paraId="123B5D9E" w14:textId="0A833F28" w:rsidR="00025FF0" w:rsidRDefault="00025FF0" w:rsidP="00025FF0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9990" w:type="dxa"/>
        <w:tblInd w:w="-365" w:type="dxa"/>
        <w:tblLook w:val="04A0" w:firstRow="1" w:lastRow="0" w:firstColumn="1" w:lastColumn="0" w:noHBand="0" w:noVBand="1"/>
      </w:tblPr>
      <w:tblGrid>
        <w:gridCol w:w="3240"/>
        <w:gridCol w:w="990"/>
        <w:gridCol w:w="1710"/>
        <w:gridCol w:w="1585"/>
        <w:gridCol w:w="2465"/>
      </w:tblGrid>
      <w:tr w:rsidR="007C1DBF" w14:paraId="15F43697" w14:textId="77777777" w:rsidTr="00A470D9">
        <w:tc>
          <w:tcPr>
            <w:tcW w:w="3240" w:type="dxa"/>
          </w:tcPr>
          <w:p w14:paraId="0244675D" w14:textId="037C5584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990" w:type="dxa"/>
          </w:tcPr>
          <w:p w14:paraId="153E178E" w14:textId="169D6BC9" w:rsidR="007C1DBF" w:rsidRDefault="00A470D9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10" w:type="dxa"/>
          </w:tcPr>
          <w:p w14:paraId="0A1A61FB" w14:textId="6D7F15CB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585" w:type="dxa"/>
          </w:tcPr>
          <w:p w14:paraId="312D97ED" w14:textId="22D70E32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2465" w:type="dxa"/>
          </w:tcPr>
          <w:p w14:paraId="3D2A2C59" w14:textId="3F0BC3D3" w:rsidR="007C1DBF" w:rsidRDefault="008C458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7C1DBF" w14:paraId="0BAF6E04" w14:textId="77777777" w:rsidTr="00A470D9">
        <w:tc>
          <w:tcPr>
            <w:tcW w:w="3240" w:type="dxa"/>
          </w:tcPr>
          <w:p w14:paraId="54DEF3AE" w14:textId="139A9AF2" w:rsidR="007C1DBF" w:rsidRDefault="007C1DBF" w:rsidP="00894C9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837363A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492804A5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1F4702EA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02477DBD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C1DBF" w14:paraId="660A9DA1" w14:textId="77777777" w:rsidTr="00A470D9">
        <w:tc>
          <w:tcPr>
            <w:tcW w:w="3240" w:type="dxa"/>
          </w:tcPr>
          <w:p w14:paraId="641C4554" w14:textId="2FC3E612" w:rsidR="007C1DBF" w:rsidRDefault="007C1DBF" w:rsidP="00894C9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B9C88FD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2F402887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4B5F9BFC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DEFDD54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C1DBF" w14:paraId="45C538DB" w14:textId="77777777" w:rsidTr="00A470D9">
        <w:tc>
          <w:tcPr>
            <w:tcW w:w="3240" w:type="dxa"/>
          </w:tcPr>
          <w:p w14:paraId="404E1995" w14:textId="75D13ED4" w:rsidR="007C1DBF" w:rsidRDefault="007C1DBF" w:rsidP="00894C9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F3838C8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7AE7075A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C11F877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2875AEF2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C1DBF" w14:paraId="05508EA6" w14:textId="77777777" w:rsidTr="00A470D9">
        <w:tc>
          <w:tcPr>
            <w:tcW w:w="3240" w:type="dxa"/>
          </w:tcPr>
          <w:p w14:paraId="3A22F337" w14:textId="5A81994D" w:rsidR="007C1DBF" w:rsidRDefault="007C1DBF" w:rsidP="00894C9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9D94DA9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50852D93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203250CC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45526745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C1DBF" w14:paraId="758DFD8F" w14:textId="77777777" w:rsidTr="00A470D9">
        <w:tc>
          <w:tcPr>
            <w:tcW w:w="3240" w:type="dxa"/>
          </w:tcPr>
          <w:p w14:paraId="7E7D1BD7" w14:textId="77E004AD" w:rsidR="007C1DBF" w:rsidRDefault="007C1DBF" w:rsidP="00894C9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0A20763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0302133F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1A906CC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14:paraId="4C766859" w14:textId="77777777" w:rsidR="007C1DBF" w:rsidRDefault="007C1DBF" w:rsidP="00025FF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473AF9E0" w14:textId="65F2BFD7" w:rsidR="004F4013" w:rsidRDefault="004F4013" w:rsidP="004F4013">
      <w:pPr>
        <w:rPr>
          <w:rFonts w:cs="Times New Roman"/>
          <w:b/>
          <w:bCs/>
          <w:sz w:val="24"/>
          <w:szCs w:val="24"/>
        </w:rPr>
      </w:pPr>
    </w:p>
    <w:p w14:paraId="2CB68D4C" w14:textId="72576F8D" w:rsidR="007F2759" w:rsidRDefault="007F2759" w:rsidP="004F4013">
      <w:pPr>
        <w:rPr>
          <w:rFonts w:cs="Times New Roman"/>
          <w:b/>
          <w:bCs/>
          <w:sz w:val="24"/>
          <w:szCs w:val="24"/>
        </w:rPr>
      </w:pPr>
    </w:p>
    <w:p w14:paraId="1F5F7759" w14:textId="2C726661" w:rsidR="007F2759" w:rsidRDefault="007F2759" w:rsidP="004F4013">
      <w:pPr>
        <w:rPr>
          <w:rFonts w:cs="Times New Roman"/>
          <w:b/>
          <w:bCs/>
          <w:sz w:val="24"/>
          <w:szCs w:val="24"/>
        </w:rPr>
      </w:pPr>
    </w:p>
    <w:p w14:paraId="3BCE50EF" w14:textId="7503B56A" w:rsidR="007F2759" w:rsidRDefault="007F2759" w:rsidP="004F4013">
      <w:pPr>
        <w:rPr>
          <w:rFonts w:cs="Times New Roman"/>
          <w:b/>
          <w:bCs/>
          <w:sz w:val="24"/>
          <w:szCs w:val="24"/>
        </w:rPr>
      </w:pPr>
    </w:p>
    <w:p w14:paraId="2A53A67C" w14:textId="71768493" w:rsidR="007F2759" w:rsidRDefault="007F2759" w:rsidP="004F4013">
      <w:pPr>
        <w:rPr>
          <w:rFonts w:cs="Times New Roman"/>
          <w:b/>
          <w:bCs/>
          <w:sz w:val="24"/>
          <w:szCs w:val="24"/>
        </w:rPr>
      </w:pPr>
    </w:p>
    <w:p w14:paraId="6AC8DD55" w14:textId="36DFEF4E" w:rsidR="003135A2" w:rsidRDefault="003135A2" w:rsidP="004F4013">
      <w:pPr>
        <w:rPr>
          <w:rFonts w:cs="Times New Roman"/>
          <w:b/>
          <w:bCs/>
          <w:sz w:val="24"/>
          <w:szCs w:val="24"/>
        </w:rPr>
      </w:pPr>
    </w:p>
    <w:p w14:paraId="47EC4CB1" w14:textId="77777777" w:rsidR="003135A2" w:rsidRDefault="003135A2" w:rsidP="004F4013">
      <w:pPr>
        <w:rPr>
          <w:rFonts w:cs="Times New Roman"/>
          <w:b/>
          <w:bCs/>
          <w:sz w:val="24"/>
          <w:szCs w:val="24"/>
        </w:rPr>
      </w:pPr>
    </w:p>
    <w:p w14:paraId="7454C2B9" w14:textId="77777777" w:rsidR="007F2759" w:rsidRDefault="007F2759" w:rsidP="004F4013">
      <w:pPr>
        <w:rPr>
          <w:rFonts w:cs="Times New Roman"/>
          <w:b/>
          <w:bCs/>
          <w:sz w:val="24"/>
          <w:szCs w:val="24"/>
        </w:rPr>
      </w:pPr>
    </w:p>
    <w:p w14:paraId="681AA351" w14:textId="134E8B19" w:rsidR="00025FF0" w:rsidRDefault="007C1DBF" w:rsidP="004F4013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FAMILY INFORMATION</w:t>
      </w:r>
    </w:p>
    <w:p w14:paraId="3D4CAD9D" w14:textId="77777777" w:rsidR="002C2303" w:rsidRDefault="002C2303" w:rsidP="004F4013">
      <w:pPr>
        <w:jc w:val="center"/>
        <w:rPr>
          <w:rFonts w:cs="Times New Roman"/>
          <w:b/>
          <w:bCs/>
          <w:sz w:val="24"/>
          <w:szCs w:val="24"/>
        </w:rPr>
      </w:pPr>
    </w:p>
    <w:p w14:paraId="6CE0DD86" w14:textId="77777777" w:rsidR="002C2303" w:rsidRDefault="002C2303" w:rsidP="002C230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If any of the below family members are deceased, please indicate date of death next to the name.</w:t>
      </w:r>
    </w:p>
    <w:p w14:paraId="236CA05F" w14:textId="1951335B" w:rsidR="007C1DBF" w:rsidRDefault="007C1DBF" w:rsidP="007C1DBF">
      <w:pPr>
        <w:jc w:val="center"/>
        <w:rPr>
          <w:rFonts w:cs="Times New Roman"/>
          <w:b/>
          <w:bCs/>
          <w:sz w:val="24"/>
          <w:szCs w:val="24"/>
        </w:rPr>
      </w:pPr>
    </w:p>
    <w:p w14:paraId="5B2BF18A" w14:textId="310716A7" w:rsidR="007C1DBF" w:rsidRDefault="007C1DBF" w:rsidP="007C1DBF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Grandchildren</w:t>
      </w:r>
    </w:p>
    <w:tbl>
      <w:tblPr>
        <w:tblStyle w:val="TableGrid"/>
        <w:tblW w:w="11058" w:type="dxa"/>
        <w:tblInd w:w="-815" w:type="dxa"/>
        <w:tblLook w:val="04A0" w:firstRow="1" w:lastRow="0" w:firstColumn="1" w:lastColumn="0" w:noHBand="0" w:noVBand="1"/>
      </w:tblPr>
      <w:tblGrid>
        <w:gridCol w:w="2880"/>
        <w:gridCol w:w="1260"/>
        <w:gridCol w:w="1728"/>
        <w:gridCol w:w="1602"/>
        <w:gridCol w:w="3588"/>
      </w:tblGrid>
      <w:tr w:rsidR="00017ABA" w14:paraId="33EA2A20" w14:textId="77777777" w:rsidTr="00A470D9">
        <w:trPr>
          <w:trHeight w:val="287"/>
        </w:trPr>
        <w:tc>
          <w:tcPr>
            <w:tcW w:w="2880" w:type="dxa"/>
          </w:tcPr>
          <w:p w14:paraId="09128AA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1260" w:type="dxa"/>
          </w:tcPr>
          <w:p w14:paraId="275E8FE6" w14:textId="55796F4F" w:rsidR="00017ABA" w:rsidRDefault="00A470D9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28" w:type="dxa"/>
          </w:tcPr>
          <w:p w14:paraId="71C332D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602" w:type="dxa"/>
          </w:tcPr>
          <w:p w14:paraId="688306A0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3588" w:type="dxa"/>
          </w:tcPr>
          <w:p w14:paraId="05A206C3" w14:textId="1C6B659E" w:rsidR="00017ABA" w:rsidRDefault="008C458F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017ABA" w14:paraId="1D468A7D" w14:textId="77777777" w:rsidTr="00A470D9">
        <w:trPr>
          <w:trHeight w:val="287"/>
        </w:trPr>
        <w:tc>
          <w:tcPr>
            <w:tcW w:w="2880" w:type="dxa"/>
          </w:tcPr>
          <w:p w14:paraId="395EEBD0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09894A6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72F821F7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343BE4B0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78C0F36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72C5789C" w14:textId="77777777" w:rsidTr="00A470D9">
        <w:trPr>
          <w:trHeight w:val="287"/>
        </w:trPr>
        <w:tc>
          <w:tcPr>
            <w:tcW w:w="2880" w:type="dxa"/>
          </w:tcPr>
          <w:p w14:paraId="363BAFC2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AD270D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6640510E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C727B93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5EFB890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33D6233E" w14:textId="77777777" w:rsidTr="00A470D9">
        <w:trPr>
          <w:trHeight w:val="274"/>
        </w:trPr>
        <w:tc>
          <w:tcPr>
            <w:tcW w:w="2880" w:type="dxa"/>
          </w:tcPr>
          <w:p w14:paraId="1CB0DE0D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843696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5D301FC3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1A3F5947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0B50BFAE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4D138D26" w14:textId="77777777" w:rsidTr="00A470D9">
        <w:trPr>
          <w:trHeight w:val="287"/>
        </w:trPr>
        <w:tc>
          <w:tcPr>
            <w:tcW w:w="2880" w:type="dxa"/>
          </w:tcPr>
          <w:p w14:paraId="3912E1BB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46AA577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2A5A9A9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70E9CDA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548352F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2072DB32" w14:textId="77777777" w:rsidTr="00A470D9">
        <w:trPr>
          <w:trHeight w:val="287"/>
        </w:trPr>
        <w:tc>
          <w:tcPr>
            <w:tcW w:w="2880" w:type="dxa"/>
          </w:tcPr>
          <w:p w14:paraId="021AD176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9E2497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592A7EB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E4CA480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D4F90C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180BF426" w14:textId="1DA20C6E" w:rsidR="007C1DBF" w:rsidRDefault="007C1DBF" w:rsidP="007C1DBF">
      <w:pPr>
        <w:rPr>
          <w:rFonts w:cs="Times New Roman"/>
          <w:b/>
          <w:bCs/>
          <w:sz w:val="24"/>
          <w:szCs w:val="24"/>
        </w:rPr>
      </w:pPr>
    </w:p>
    <w:p w14:paraId="6CC3A9C3" w14:textId="63047910" w:rsidR="007C1DBF" w:rsidRDefault="007C1DBF" w:rsidP="007C1DBF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My Parents </w:t>
      </w:r>
    </w:p>
    <w:tbl>
      <w:tblPr>
        <w:tblStyle w:val="TableGrid"/>
        <w:tblW w:w="11058" w:type="dxa"/>
        <w:tblInd w:w="-815" w:type="dxa"/>
        <w:tblLook w:val="04A0" w:firstRow="1" w:lastRow="0" w:firstColumn="1" w:lastColumn="0" w:noHBand="0" w:noVBand="1"/>
      </w:tblPr>
      <w:tblGrid>
        <w:gridCol w:w="2880"/>
        <w:gridCol w:w="1260"/>
        <w:gridCol w:w="1728"/>
        <w:gridCol w:w="1602"/>
        <w:gridCol w:w="3588"/>
      </w:tblGrid>
      <w:tr w:rsidR="00017ABA" w14:paraId="2961D7C2" w14:textId="77777777" w:rsidTr="00A470D9">
        <w:trPr>
          <w:trHeight w:val="287"/>
        </w:trPr>
        <w:tc>
          <w:tcPr>
            <w:tcW w:w="2880" w:type="dxa"/>
          </w:tcPr>
          <w:p w14:paraId="47D8640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1260" w:type="dxa"/>
          </w:tcPr>
          <w:p w14:paraId="538315B2" w14:textId="1476539F" w:rsidR="00017ABA" w:rsidRDefault="00A470D9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28" w:type="dxa"/>
          </w:tcPr>
          <w:p w14:paraId="66E438B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602" w:type="dxa"/>
          </w:tcPr>
          <w:p w14:paraId="5C6173C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3588" w:type="dxa"/>
          </w:tcPr>
          <w:p w14:paraId="21A3F104" w14:textId="4EF138BF" w:rsidR="00017ABA" w:rsidRDefault="008C458F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017ABA" w14:paraId="26C4ABC0" w14:textId="77777777" w:rsidTr="00A470D9">
        <w:trPr>
          <w:trHeight w:val="287"/>
        </w:trPr>
        <w:tc>
          <w:tcPr>
            <w:tcW w:w="2880" w:type="dxa"/>
          </w:tcPr>
          <w:p w14:paraId="299EF4E3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255FE9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7EDD575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0C6D964E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32BEA34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16148ADC" w14:textId="77777777" w:rsidTr="00A470D9">
        <w:trPr>
          <w:trHeight w:val="287"/>
        </w:trPr>
        <w:tc>
          <w:tcPr>
            <w:tcW w:w="2880" w:type="dxa"/>
          </w:tcPr>
          <w:p w14:paraId="61FDBCF0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E463B5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476092D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5EEE081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CB926D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F4013" w14:paraId="08977FE3" w14:textId="77777777" w:rsidTr="00A470D9">
        <w:trPr>
          <w:trHeight w:val="287"/>
        </w:trPr>
        <w:tc>
          <w:tcPr>
            <w:tcW w:w="2880" w:type="dxa"/>
          </w:tcPr>
          <w:p w14:paraId="5623375B" w14:textId="77777777" w:rsidR="004F4013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00F91FA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105FD739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7D07069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227549A8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F4013" w14:paraId="1627C850" w14:textId="77777777" w:rsidTr="00A470D9">
        <w:trPr>
          <w:trHeight w:val="287"/>
        </w:trPr>
        <w:tc>
          <w:tcPr>
            <w:tcW w:w="2880" w:type="dxa"/>
          </w:tcPr>
          <w:p w14:paraId="3711D060" w14:textId="77777777" w:rsidR="004F4013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73D375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13840E84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C2D9DB7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0D08656D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0E960C32" w14:textId="77777777" w:rsidR="007C1DBF" w:rsidRDefault="007C1DBF" w:rsidP="007C1DBF">
      <w:pPr>
        <w:rPr>
          <w:rFonts w:cs="Times New Roman"/>
          <w:b/>
          <w:bCs/>
          <w:sz w:val="24"/>
          <w:szCs w:val="24"/>
        </w:rPr>
      </w:pPr>
    </w:p>
    <w:p w14:paraId="47542416" w14:textId="7D63A9E5" w:rsidR="007C1DBF" w:rsidRDefault="007C1DBF" w:rsidP="007C1DBF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Brothers and Sisters</w:t>
      </w:r>
    </w:p>
    <w:tbl>
      <w:tblPr>
        <w:tblStyle w:val="TableGrid"/>
        <w:tblW w:w="11058" w:type="dxa"/>
        <w:tblInd w:w="-815" w:type="dxa"/>
        <w:tblLook w:val="04A0" w:firstRow="1" w:lastRow="0" w:firstColumn="1" w:lastColumn="0" w:noHBand="0" w:noVBand="1"/>
      </w:tblPr>
      <w:tblGrid>
        <w:gridCol w:w="2880"/>
        <w:gridCol w:w="1260"/>
        <w:gridCol w:w="1728"/>
        <w:gridCol w:w="1602"/>
        <w:gridCol w:w="3588"/>
      </w:tblGrid>
      <w:tr w:rsidR="00017ABA" w14:paraId="439C492C" w14:textId="77777777" w:rsidTr="00A470D9">
        <w:trPr>
          <w:trHeight w:val="287"/>
        </w:trPr>
        <w:tc>
          <w:tcPr>
            <w:tcW w:w="2880" w:type="dxa"/>
          </w:tcPr>
          <w:p w14:paraId="3FB1581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1260" w:type="dxa"/>
          </w:tcPr>
          <w:p w14:paraId="118D27BA" w14:textId="4BC17325" w:rsidR="00017ABA" w:rsidRDefault="00A470D9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28" w:type="dxa"/>
          </w:tcPr>
          <w:p w14:paraId="6F39B4F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602" w:type="dxa"/>
          </w:tcPr>
          <w:p w14:paraId="13E0D3A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3588" w:type="dxa"/>
          </w:tcPr>
          <w:p w14:paraId="3325939A" w14:textId="1030490B" w:rsidR="00017ABA" w:rsidRDefault="008C458F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017ABA" w14:paraId="7DD747EE" w14:textId="77777777" w:rsidTr="00A470D9">
        <w:trPr>
          <w:trHeight w:val="287"/>
        </w:trPr>
        <w:tc>
          <w:tcPr>
            <w:tcW w:w="2880" w:type="dxa"/>
          </w:tcPr>
          <w:p w14:paraId="5DAFE8BC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08066A3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18EE5C1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0B4FFF9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170D8C97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1E6E1892" w14:textId="77777777" w:rsidTr="00A470D9">
        <w:trPr>
          <w:trHeight w:val="287"/>
        </w:trPr>
        <w:tc>
          <w:tcPr>
            <w:tcW w:w="2880" w:type="dxa"/>
          </w:tcPr>
          <w:p w14:paraId="46EF75D0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B878C3E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4A1C2501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34C4623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CF8C36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633A7F9E" w14:textId="77777777" w:rsidTr="00A470D9">
        <w:trPr>
          <w:trHeight w:val="274"/>
        </w:trPr>
        <w:tc>
          <w:tcPr>
            <w:tcW w:w="2880" w:type="dxa"/>
          </w:tcPr>
          <w:p w14:paraId="00B16924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11B4439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7E1516B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0A169324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1F177D9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0CA2E60F" w14:textId="77777777" w:rsidTr="00A470D9">
        <w:trPr>
          <w:trHeight w:val="287"/>
        </w:trPr>
        <w:tc>
          <w:tcPr>
            <w:tcW w:w="2880" w:type="dxa"/>
          </w:tcPr>
          <w:p w14:paraId="563EC835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93841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533FB40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DEA87E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396C5919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676B9DF7" w14:textId="77777777" w:rsidTr="00A470D9">
        <w:trPr>
          <w:trHeight w:val="287"/>
        </w:trPr>
        <w:tc>
          <w:tcPr>
            <w:tcW w:w="2880" w:type="dxa"/>
          </w:tcPr>
          <w:p w14:paraId="606075FC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9B28A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2E735BE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1A9A2AB4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2764F72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7379A994" w14:textId="53DF8115" w:rsidR="007C1DBF" w:rsidRDefault="007C1DBF" w:rsidP="007C1DBF">
      <w:pPr>
        <w:rPr>
          <w:rFonts w:cs="Times New Roman"/>
          <w:b/>
          <w:bCs/>
          <w:sz w:val="24"/>
          <w:szCs w:val="24"/>
        </w:rPr>
      </w:pPr>
    </w:p>
    <w:p w14:paraId="4067E3E3" w14:textId="21603C0C" w:rsidR="007C1DBF" w:rsidRDefault="007C1DBF" w:rsidP="007C1DBF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Spouse’s Parents </w:t>
      </w:r>
    </w:p>
    <w:tbl>
      <w:tblPr>
        <w:tblStyle w:val="TableGrid"/>
        <w:tblW w:w="11058" w:type="dxa"/>
        <w:tblInd w:w="-815" w:type="dxa"/>
        <w:tblLook w:val="04A0" w:firstRow="1" w:lastRow="0" w:firstColumn="1" w:lastColumn="0" w:noHBand="0" w:noVBand="1"/>
      </w:tblPr>
      <w:tblGrid>
        <w:gridCol w:w="2880"/>
        <w:gridCol w:w="1260"/>
        <w:gridCol w:w="1728"/>
        <w:gridCol w:w="1602"/>
        <w:gridCol w:w="3588"/>
      </w:tblGrid>
      <w:tr w:rsidR="00017ABA" w14:paraId="3C926FD8" w14:textId="77777777" w:rsidTr="00A470D9">
        <w:trPr>
          <w:trHeight w:val="287"/>
        </w:trPr>
        <w:tc>
          <w:tcPr>
            <w:tcW w:w="2880" w:type="dxa"/>
          </w:tcPr>
          <w:p w14:paraId="605405E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1260" w:type="dxa"/>
          </w:tcPr>
          <w:p w14:paraId="12732325" w14:textId="2F713920" w:rsidR="00017ABA" w:rsidRDefault="00A470D9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28" w:type="dxa"/>
          </w:tcPr>
          <w:p w14:paraId="66180D11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602" w:type="dxa"/>
          </w:tcPr>
          <w:p w14:paraId="43BA4215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3588" w:type="dxa"/>
          </w:tcPr>
          <w:p w14:paraId="5B85F199" w14:textId="2551C85D" w:rsidR="00017ABA" w:rsidRDefault="008C458F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017ABA" w14:paraId="5E7BBF52" w14:textId="77777777" w:rsidTr="00A470D9">
        <w:trPr>
          <w:trHeight w:val="287"/>
        </w:trPr>
        <w:tc>
          <w:tcPr>
            <w:tcW w:w="2880" w:type="dxa"/>
          </w:tcPr>
          <w:p w14:paraId="58D99592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2E4BF5A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331BEBE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513697E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366F14B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6D0EA762" w14:textId="77777777" w:rsidTr="00A470D9">
        <w:trPr>
          <w:trHeight w:val="287"/>
        </w:trPr>
        <w:tc>
          <w:tcPr>
            <w:tcW w:w="2880" w:type="dxa"/>
          </w:tcPr>
          <w:p w14:paraId="4C67A81F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FA9865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65940369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7A53AF61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777C0D14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6F088305" w14:textId="77777777" w:rsidTr="00A470D9">
        <w:trPr>
          <w:trHeight w:val="274"/>
        </w:trPr>
        <w:tc>
          <w:tcPr>
            <w:tcW w:w="2880" w:type="dxa"/>
          </w:tcPr>
          <w:p w14:paraId="663842D3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7688BF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20CE717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2AE41AA1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0BDE6D01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F4013" w14:paraId="5CB107CE" w14:textId="77777777" w:rsidTr="00A470D9">
        <w:trPr>
          <w:trHeight w:val="274"/>
        </w:trPr>
        <w:tc>
          <w:tcPr>
            <w:tcW w:w="2880" w:type="dxa"/>
          </w:tcPr>
          <w:p w14:paraId="46295873" w14:textId="77777777" w:rsidR="004F4013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331DA7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33055C65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6FB66887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43D4FB14" w14:textId="77777777" w:rsidR="004F4013" w:rsidRDefault="004F4013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67D8025" w14:textId="77777777" w:rsidR="00017ABA" w:rsidRDefault="00017ABA" w:rsidP="007C1DBF">
      <w:pPr>
        <w:rPr>
          <w:rFonts w:cs="Times New Roman"/>
          <w:b/>
          <w:bCs/>
          <w:sz w:val="24"/>
          <w:szCs w:val="24"/>
        </w:rPr>
      </w:pPr>
    </w:p>
    <w:p w14:paraId="36FC88CB" w14:textId="47CD4940" w:rsidR="007C1DBF" w:rsidRDefault="007C1DBF" w:rsidP="007C1DBF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</w:t>
      </w:r>
      <w:r w:rsidR="00E10267">
        <w:rPr>
          <w:rFonts w:cs="Times New Roman"/>
          <w:b/>
          <w:bCs/>
          <w:sz w:val="24"/>
          <w:szCs w:val="24"/>
        </w:rPr>
        <w:t xml:space="preserve">Spouse’s </w:t>
      </w:r>
      <w:r>
        <w:rPr>
          <w:rFonts w:cs="Times New Roman"/>
          <w:b/>
          <w:bCs/>
          <w:sz w:val="24"/>
          <w:szCs w:val="24"/>
        </w:rPr>
        <w:t>Brothers and Sisters</w:t>
      </w:r>
    </w:p>
    <w:tbl>
      <w:tblPr>
        <w:tblStyle w:val="TableGrid"/>
        <w:tblW w:w="11058" w:type="dxa"/>
        <w:tblInd w:w="-815" w:type="dxa"/>
        <w:tblLook w:val="04A0" w:firstRow="1" w:lastRow="0" w:firstColumn="1" w:lastColumn="0" w:noHBand="0" w:noVBand="1"/>
      </w:tblPr>
      <w:tblGrid>
        <w:gridCol w:w="2880"/>
        <w:gridCol w:w="1260"/>
        <w:gridCol w:w="1728"/>
        <w:gridCol w:w="1602"/>
        <w:gridCol w:w="3588"/>
      </w:tblGrid>
      <w:tr w:rsidR="00017ABA" w14:paraId="7CC0C1C9" w14:textId="77777777" w:rsidTr="00A470D9">
        <w:trPr>
          <w:trHeight w:val="287"/>
        </w:trPr>
        <w:tc>
          <w:tcPr>
            <w:tcW w:w="2880" w:type="dxa"/>
          </w:tcPr>
          <w:p w14:paraId="05FE614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Given Name</w:t>
            </w:r>
          </w:p>
        </w:tc>
        <w:tc>
          <w:tcPr>
            <w:tcW w:w="1260" w:type="dxa"/>
          </w:tcPr>
          <w:p w14:paraId="0AE6AB93" w14:textId="2CB41F20" w:rsidR="00017ABA" w:rsidRDefault="00A470D9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DOB</w:t>
            </w:r>
          </w:p>
        </w:tc>
        <w:tc>
          <w:tcPr>
            <w:tcW w:w="1728" w:type="dxa"/>
          </w:tcPr>
          <w:p w14:paraId="4E50E484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 of Birth</w:t>
            </w:r>
          </w:p>
        </w:tc>
        <w:tc>
          <w:tcPr>
            <w:tcW w:w="1602" w:type="dxa"/>
          </w:tcPr>
          <w:p w14:paraId="105B8C0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SSN</w:t>
            </w:r>
          </w:p>
        </w:tc>
        <w:tc>
          <w:tcPr>
            <w:tcW w:w="3588" w:type="dxa"/>
          </w:tcPr>
          <w:p w14:paraId="23187803" w14:textId="12AD71B2" w:rsidR="00017ABA" w:rsidRDefault="008C458F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Phone/Email</w:t>
            </w:r>
          </w:p>
        </w:tc>
      </w:tr>
      <w:tr w:rsidR="00017ABA" w14:paraId="35ED926B" w14:textId="77777777" w:rsidTr="00A470D9">
        <w:trPr>
          <w:trHeight w:val="287"/>
        </w:trPr>
        <w:tc>
          <w:tcPr>
            <w:tcW w:w="2880" w:type="dxa"/>
          </w:tcPr>
          <w:p w14:paraId="09D72CCA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1EDE0319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4629950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446D0D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BC66A6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3C3BDF38" w14:textId="77777777" w:rsidTr="00A470D9">
        <w:trPr>
          <w:trHeight w:val="287"/>
        </w:trPr>
        <w:tc>
          <w:tcPr>
            <w:tcW w:w="2880" w:type="dxa"/>
          </w:tcPr>
          <w:p w14:paraId="7616DCF9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6282EF2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2E9DE8BC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7AF64092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54181DC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19FD8AF8" w14:textId="77777777" w:rsidTr="00A470D9">
        <w:trPr>
          <w:trHeight w:val="274"/>
        </w:trPr>
        <w:tc>
          <w:tcPr>
            <w:tcW w:w="2880" w:type="dxa"/>
          </w:tcPr>
          <w:p w14:paraId="5FEF4574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7948525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668D018B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A81153A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551822D8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721FA679" w14:textId="77777777" w:rsidTr="00A470D9">
        <w:trPr>
          <w:trHeight w:val="287"/>
        </w:trPr>
        <w:tc>
          <w:tcPr>
            <w:tcW w:w="2880" w:type="dxa"/>
          </w:tcPr>
          <w:p w14:paraId="2EC8FF0C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FED369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7A551B45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2E04182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6E208F20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017ABA" w14:paraId="063255F0" w14:textId="77777777" w:rsidTr="00A470D9">
        <w:trPr>
          <w:trHeight w:val="287"/>
        </w:trPr>
        <w:tc>
          <w:tcPr>
            <w:tcW w:w="2880" w:type="dxa"/>
          </w:tcPr>
          <w:p w14:paraId="434266DE" w14:textId="77777777" w:rsidR="00017ABA" w:rsidRDefault="00017AB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657136AD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</w:tcPr>
          <w:p w14:paraId="434B777E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2" w:type="dxa"/>
          </w:tcPr>
          <w:p w14:paraId="41340526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88" w:type="dxa"/>
          </w:tcPr>
          <w:p w14:paraId="03B65D9F" w14:textId="77777777" w:rsidR="00017ABA" w:rsidRDefault="00017ABA" w:rsidP="00C53C9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21AF95F1" w14:textId="7D686B3C" w:rsidR="007C1DBF" w:rsidRDefault="007C1DBF" w:rsidP="007C1DBF">
      <w:pPr>
        <w:rPr>
          <w:rFonts w:cs="Times New Roman"/>
          <w:b/>
          <w:bCs/>
          <w:sz w:val="24"/>
          <w:szCs w:val="24"/>
        </w:rPr>
      </w:pPr>
    </w:p>
    <w:p w14:paraId="5CD2B95E" w14:textId="77777777" w:rsidR="00A470D9" w:rsidRDefault="00A470D9" w:rsidP="00A470D9">
      <w:pPr>
        <w:rPr>
          <w:rFonts w:cs="Times New Roman"/>
          <w:b/>
          <w:bCs/>
          <w:sz w:val="24"/>
          <w:szCs w:val="24"/>
        </w:rPr>
      </w:pPr>
    </w:p>
    <w:p w14:paraId="7043EE42" w14:textId="77777777" w:rsidR="003135A2" w:rsidRDefault="003135A2" w:rsidP="00535577">
      <w:pPr>
        <w:jc w:val="center"/>
        <w:rPr>
          <w:rFonts w:cs="Times New Roman"/>
          <w:b/>
          <w:bCs/>
          <w:sz w:val="24"/>
          <w:szCs w:val="24"/>
        </w:rPr>
      </w:pPr>
    </w:p>
    <w:p w14:paraId="4CE3A33A" w14:textId="101E1F57" w:rsidR="00535577" w:rsidRDefault="00535577" w:rsidP="00535577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IN</w:t>
      </w:r>
      <w:r w:rsidR="002D050D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CASE OF EMERGENCY THESE PEOPLE MUST BE NOTIFIED</w:t>
      </w:r>
    </w:p>
    <w:p w14:paraId="46E9F1DC" w14:textId="17F06535" w:rsidR="00535577" w:rsidRDefault="00535577" w:rsidP="00535577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4945"/>
        <w:gridCol w:w="5135"/>
      </w:tblGrid>
      <w:tr w:rsidR="00535577" w14:paraId="6441A96A" w14:textId="77777777" w:rsidTr="00777F41">
        <w:tc>
          <w:tcPr>
            <w:tcW w:w="4945" w:type="dxa"/>
          </w:tcPr>
          <w:p w14:paraId="60E443B0" w14:textId="0F2F455F" w:rsidR="00535577" w:rsidRDefault="00535577" w:rsidP="00535577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5135" w:type="dxa"/>
          </w:tcPr>
          <w:p w14:paraId="3005A96E" w14:textId="3B0DBA9E" w:rsidR="00535577" w:rsidRDefault="00535577" w:rsidP="00777F41">
            <w:pPr>
              <w:ind w:left="-13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Relationship:</w:t>
            </w:r>
          </w:p>
        </w:tc>
      </w:tr>
      <w:tr w:rsidR="00535577" w14:paraId="3B345A90" w14:textId="77777777" w:rsidTr="00777F41">
        <w:tc>
          <w:tcPr>
            <w:tcW w:w="4945" w:type="dxa"/>
          </w:tcPr>
          <w:p w14:paraId="460D3A26" w14:textId="11742EB9" w:rsidR="00535577" w:rsidRDefault="00535577" w:rsidP="00535577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5135" w:type="dxa"/>
          </w:tcPr>
          <w:p w14:paraId="047C9A33" w14:textId="55F543CD" w:rsidR="00535577" w:rsidRDefault="00535577" w:rsidP="00535577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3BB7B26E" w14:textId="77777777" w:rsidTr="00777F41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5B0DCE7F" w14:textId="77777777" w:rsidR="00777F41" w:rsidRDefault="00777F41" w:rsidP="00535577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6F7DF47A" w14:textId="77777777" w:rsidTr="00777F41">
        <w:tc>
          <w:tcPr>
            <w:tcW w:w="4945" w:type="dxa"/>
          </w:tcPr>
          <w:p w14:paraId="11450D11" w14:textId="25BEDAD1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5135" w:type="dxa"/>
          </w:tcPr>
          <w:p w14:paraId="2112F642" w14:textId="25DD3D8C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Relationship:</w:t>
            </w:r>
          </w:p>
        </w:tc>
      </w:tr>
      <w:tr w:rsidR="00777F41" w14:paraId="7F247419" w14:textId="77777777" w:rsidTr="00777F41">
        <w:tc>
          <w:tcPr>
            <w:tcW w:w="4945" w:type="dxa"/>
          </w:tcPr>
          <w:p w14:paraId="4E18D67E" w14:textId="338EF17C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5135" w:type="dxa"/>
          </w:tcPr>
          <w:p w14:paraId="29E98873" w14:textId="0DD302C8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226835CF" w14:textId="77777777" w:rsidTr="000C6A8D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342C4BE4" w14:textId="77777777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5EDF306D" w14:textId="77777777" w:rsidTr="00777F41">
        <w:tc>
          <w:tcPr>
            <w:tcW w:w="4945" w:type="dxa"/>
          </w:tcPr>
          <w:p w14:paraId="12E500B9" w14:textId="64FD2F4F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5135" w:type="dxa"/>
          </w:tcPr>
          <w:p w14:paraId="7659675C" w14:textId="600CD9B7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Relationship:</w:t>
            </w:r>
          </w:p>
        </w:tc>
      </w:tr>
      <w:tr w:rsidR="00777F41" w14:paraId="271B2143" w14:textId="77777777" w:rsidTr="00777F41">
        <w:tc>
          <w:tcPr>
            <w:tcW w:w="4945" w:type="dxa"/>
          </w:tcPr>
          <w:p w14:paraId="3351B71D" w14:textId="68093086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5135" w:type="dxa"/>
          </w:tcPr>
          <w:p w14:paraId="60EAB47E" w14:textId="439765DD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0637614F" w14:textId="77777777" w:rsidTr="00373918">
        <w:tc>
          <w:tcPr>
            <w:tcW w:w="10080" w:type="dxa"/>
            <w:gridSpan w:val="2"/>
            <w:shd w:val="clear" w:color="auto" w:fill="D9D9D9" w:themeFill="background1" w:themeFillShade="D9"/>
          </w:tcPr>
          <w:p w14:paraId="5A3D8C2C" w14:textId="77777777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7C676563" w14:textId="1498C4D1" w:rsidR="00535577" w:rsidRDefault="00535577" w:rsidP="00535577">
      <w:pPr>
        <w:rPr>
          <w:rFonts w:cs="Times New Roman"/>
          <w:b/>
          <w:bCs/>
          <w:sz w:val="24"/>
          <w:szCs w:val="24"/>
        </w:rPr>
      </w:pPr>
    </w:p>
    <w:p w14:paraId="3E4BB0C9" w14:textId="77777777" w:rsidR="007F2759" w:rsidRDefault="007F2759" w:rsidP="00777F41">
      <w:pPr>
        <w:jc w:val="center"/>
        <w:rPr>
          <w:rFonts w:cs="Times New Roman"/>
          <w:b/>
          <w:bCs/>
          <w:sz w:val="24"/>
          <w:szCs w:val="24"/>
        </w:rPr>
      </w:pPr>
    </w:p>
    <w:p w14:paraId="43C35533" w14:textId="7BD89150" w:rsidR="00777F41" w:rsidRDefault="00777F41" w:rsidP="00777F41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IMPORTANT BUSINESS/PERSONAL CONTACTS TO BE NOTIFIED</w:t>
      </w:r>
    </w:p>
    <w:p w14:paraId="3B41FC60" w14:textId="6D7BC198" w:rsidR="00777F41" w:rsidRDefault="00777F41" w:rsidP="00777F41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141" w:type="dxa"/>
        <w:tblInd w:w="-365" w:type="dxa"/>
        <w:tblLook w:val="04A0" w:firstRow="1" w:lastRow="0" w:firstColumn="1" w:lastColumn="0" w:noHBand="0" w:noVBand="1"/>
      </w:tblPr>
      <w:tblGrid>
        <w:gridCol w:w="4975"/>
        <w:gridCol w:w="5166"/>
      </w:tblGrid>
      <w:tr w:rsidR="00777F41" w14:paraId="3F19CA29" w14:textId="77777777" w:rsidTr="007F2759">
        <w:trPr>
          <w:trHeight w:val="279"/>
        </w:trPr>
        <w:tc>
          <w:tcPr>
            <w:tcW w:w="10141" w:type="dxa"/>
            <w:gridSpan w:val="2"/>
          </w:tcPr>
          <w:p w14:paraId="03C531F2" w14:textId="4DA3E37F" w:rsidR="00777F41" w:rsidRDefault="00777F41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Supervisor:</w:t>
            </w:r>
          </w:p>
        </w:tc>
      </w:tr>
      <w:tr w:rsidR="00777F41" w14:paraId="3F7C512B" w14:textId="77777777" w:rsidTr="007F2759">
        <w:trPr>
          <w:trHeight w:val="279"/>
        </w:trPr>
        <w:tc>
          <w:tcPr>
            <w:tcW w:w="4975" w:type="dxa"/>
          </w:tcPr>
          <w:p w14:paraId="5B6D580A" w14:textId="2D3D9BC3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</w:tcPr>
          <w:p w14:paraId="0CD76CF9" w14:textId="2F8D504C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5B2A5561" w14:textId="77777777" w:rsidTr="007F2759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1F42A7C1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11A8C5C1" w14:textId="77777777" w:rsidTr="007F2759">
        <w:trPr>
          <w:trHeight w:val="267"/>
        </w:trPr>
        <w:tc>
          <w:tcPr>
            <w:tcW w:w="10141" w:type="dxa"/>
            <w:gridSpan w:val="2"/>
          </w:tcPr>
          <w:p w14:paraId="445F28B0" w14:textId="472ED3ED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Physician: </w:t>
            </w:r>
          </w:p>
        </w:tc>
      </w:tr>
      <w:tr w:rsidR="00A470D9" w14:paraId="75B65213" w14:textId="77777777" w:rsidTr="007F2759">
        <w:trPr>
          <w:trHeight w:val="279"/>
        </w:trPr>
        <w:tc>
          <w:tcPr>
            <w:tcW w:w="4975" w:type="dxa"/>
          </w:tcPr>
          <w:p w14:paraId="63ADB9E1" w14:textId="619F15BC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5166" w:type="dxa"/>
          </w:tcPr>
          <w:p w14:paraId="1AC0E8F9" w14:textId="77777777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7E1F13AA" w14:textId="77777777" w:rsidTr="007F2759">
        <w:trPr>
          <w:trHeight w:val="279"/>
        </w:trPr>
        <w:tc>
          <w:tcPr>
            <w:tcW w:w="4975" w:type="dxa"/>
          </w:tcPr>
          <w:p w14:paraId="12B7311E" w14:textId="43FF4075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</w:tcPr>
          <w:p w14:paraId="18E401A0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51359EA2" w14:textId="77777777" w:rsidTr="007F2759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094257F9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762FCD74" w14:textId="77777777" w:rsidTr="007F2759">
        <w:trPr>
          <w:trHeight w:val="279"/>
        </w:trPr>
        <w:tc>
          <w:tcPr>
            <w:tcW w:w="10141" w:type="dxa"/>
            <w:gridSpan w:val="2"/>
          </w:tcPr>
          <w:p w14:paraId="357C21F7" w14:textId="7FC2E3E4" w:rsidR="00777F41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Estate Planning 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Attorney:</w:t>
            </w:r>
          </w:p>
        </w:tc>
      </w:tr>
      <w:tr w:rsidR="00A470D9" w14:paraId="096F970D" w14:textId="77777777" w:rsidTr="007F2759">
        <w:trPr>
          <w:trHeight w:val="279"/>
        </w:trPr>
        <w:tc>
          <w:tcPr>
            <w:tcW w:w="4975" w:type="dxa"/>
          </w:tcPr>
          <w:p w14:paraId="6A20280C" w14:textId="6D5335ED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5166" w:type="dxa"/>
          </w:tcPr>
          <w:p w14:paraId="6EAD4CFE" w14:textId="77777777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450C9CD7" w14:textId="77777777" w:rsidTr="007F2759">
        <w:trPr>
          <w:trHeight w:val="279"/>
        </w:trPr>
        <w:tc>
          <w:tcPr>
            <w:tcW w:w="4975" w:type="dxa"/>
          </w:tcPr>
          <w:p w14:paraId="22E9DB58" w14:textId="7C8170A7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</w:tcPr>
          <w:p w14:paraId="009090B8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12CD2536" w14:textId="77777777" w:rsidTr="007F2759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0FE9AE37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198002CE" w14:textId="77777777" w:rsidTr="007F2759">
        <w:trPr>
          <w:trHeight w:val="267"/>
        </w:trPr>
        <w:tc>
          <w:tcPr>
            <w:tcW w:w="10141" w:type="dxa"/>
            <w:gridSpan w:val="2"/>
          </w:tcPr>
          <w:p w14:paraId="5C148004" w14:textId="1C3A6AA0" w:rsidR="00777F41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Business Attorney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470D9" w14:paraId="7D694B9E" w14:textId="77777777" w:rsidTr="007F2759">
        <w:trPr>
          <w:trHeight w:val="279"/>
        </w:trPr>
        <w:tc>
          <w:tcPr>
            <w:tcW w:w="4975" w:type="dxa"/>
          </w:tcPr>
          <w:p w14:paraId="694595B0" w14:textId="40BA2F4C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5166" w:type="dxa"/>
          </w:tcPr>
          <w:p w14:paraId="2D8C60C6" w14:textId="77777777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01456E0B" w14:textId="77777777" w:rsidTr="007F2759">
        <w:trPr>
          <w:trHeight w:val="279"/>
        </w:trPr>
        <w:tc>
          <w:tcPr>
            <w:tcW w:w="4975" w:type="dxa"/>
          </w:tcPr>
          <w:p w14:paraId="5EF85B25" w14:textId="420A14F9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</w:tcPr>
          <w:p w14:paraId="78CD9120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62283EF1" w14:textId="77777777" w:rsidTr="007F2759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5F9B4162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bookmarkStart w:id="0" w:name="_Hlk163736182"/>
          </w:p>
        </w:tc>
      </w:tr>
      <w:bookmarkEnd w:id="0"/>
      <w:tr w:rsidR="004F4013" w14:paraId="38B0FF62" w14:textId="77777777" w:rsidTr="007F2759">
        <w:trPr>
          <w:trHeight w:val="279"/>
        </w:trPr>
        <w:tc>
          <w:tcPr>
            <w:tcW w:w="10141" w:type="dxa"/>
            <w:gridSpan w:val="2"/>
          </w:tcPr>
          <w:p w14:paraId="4CB4370E" w14:textId="1F44D35E" w:rsidR="004F4013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Wealth Advisor:</w:t>
            </w:r>
          </w:p>
        </w:tc>
      </w:tr>
      <w:tr w:rsidR="00A470D9" w14:paraId="27158219" w14:textId="77777777" w:rsidTr="007F2759">
        <w:trPr>
          <w:trHeight w:val="279"/>
        </w:trPr>
        <w:tc>
          <w:tcPr>
            <w:tcW w:w="4975" w:type="dxa"/>
          </w:tcPr>
          <w:p w14:paraId="289DA6FD" w14:textId="7BD724BB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5166" w:type="dxa"/>
          </w:tcPr>
          <w:p w14:paraId="431C1319" w14:textId="77777777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624F089F" w14:textId="77777777" w:rsidTr="007F2759">
        <w:trPr>
          <w:trHeight w:val="279"/>
        </w:trPr>
        <w:tc>
          <w:tcPr>
            <w:tcW w:w="4975" w:type="dxa"/>
          </w:tcPr>
          <w:p w14:paraId="794230A2" w14:textId="370CB864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</w:tcPr>
          <w:p w14:paraId="7B50B57A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777F41" w14:paraId="6D9ADE44" w14:textId="77777777" w:rsidTr="007F2759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0D0AACFB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bookmarkStart w:id="1" w:name="_Hlk163736216"/>
          </w:p>
        </w:tc>
      </w:tr>
      <w:bookmarkEnd w:id="1"/>
      <w:tr w:rsidR="004F4013" w14:paraId="0C72C26D" w14:textId="77777777" w:rsidTr="007F2759">
        <w:trPr>
          <w:trHeight w:val="267"/>
        </w:trPr>
        <w:tc>
          <w:tcPr>
            <w:tcW w:w="10141" w:type="dxa"/>
            <w:gridSpan w:val="2"/>
          </w:tcPr>
          <w:p w14:paraId="673236F2" w14:textId="79777FFA" w:rsidR="004F4013" w:rsidRDefault="004F4013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CPA:</w:t>
            </w:r>
          </w:p>
        </w:tc>
      </w:tr>
      <w:tr w:rsidR="00A470D9" w14:paraId="36686F11" w14:textId="77777777" w:rsidTr="007F2759">
        <w:trPr>
          <w:trHeight w:val="279"/>
        </w:trPr>
        <w:tc>
          <w:tcPr>
            <w:tcW w:w="4975" w:type="dxa"/>
          </w:tcPr>
          <w:p w14:paraId="52E552BF" w14:textId="6D45E6DC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Company Name:</w:t>
            </w:r>
          </w:p>
        </w:tc>
        <w:tc>
          <w:tcPr>
            <w:tcW w:w="5166" w:type="dxa"/>
          </w:tcPr>
          <w:p w14:paraId="42A45BF4" w14:textId="77777777" w:rsidR="00A470D9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77F41" w14:paraId="28B4906B" w14:textId="77777777" w:rsidTr="00844B8B">
        <w:trPr>
          <w:trHeight w:val="279"/>
        </w:trPr>
        <w:tc>
          <w:tcPr>
            <w:tcW w:w="4975" w:type="dxa"/>
            <w:tcBorders>
              <w:bottom w:val="single" w:sz="4" w:space="0" w:color="auto"/>
            </w:tcBorders>
          </w:tcPr>
          <w:p w14:paraId="29998147" w14:textId="2B15D20D" w:rsidR="00777F41" w:rsidRDefault="00A470D9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</w:t>
            </w:r>
            <w:r w:rsidR="00777F41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166" w:type="dxa"/>
            <w:tcBorders>
              <w:bottom w:val="single" w:sz="4" w:space="0" w:color="auto"/>
            </w:tcBorders>
          </w:tcPr>
          <w:p w14:paraId="010144AF" w14:textId="77777777" w:rsidR="00777F41" w:rsidRDefault="00777F41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Phone: </w:t>
            </w:r>
          </w:p>
        </w:tc>
      </w:tr>
      <w:tr w:rsidR="00844B8B" w14:paraId="22A4ED7F" w14:textId="77777777" w:rsidTr="00D021E5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19BA7EF3" w14:textId="77777777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44B8B" w14:paraId="71228B4A" w14:textId="77777777" w:rsidTr="00844B8B">
        <w:trPr>
          <w:trHeight w:val="267"/>
        </w:trPr>
        <w:tc>
          <w:tcPr>
            <w:tcW w:w="10141" w:type="dxa"/>
            <w:gridSpan w:val="2"/>
            <w:tcBorders>
              <w:top w:val="single" w:sz="4" w:space="0" w:color="auto"/>
            </w:tcBorders>
          </w:tcPr>
          <w:p w14:paraId="277FE936" w14:textId="17EC8375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Armed Forces Branch of Service:</w:t>
            </w:r>
          </w:p>
        </w:tc>
      </w:tr>
      <w:tr w:rsidR="00844B8B" w14:paraId="246CC58C" w14:textId="77777777" w:rsidTr="00D021E5">
        <w:trPr>
          <w:trHeight w:val="279"/>
        </w:trPr>
        <w:tc>
          <w:tcPr>
            <w:tcW w:w="4975" w:type="dxa"/>
          </w:tcPr>
          <w:p w14:paraId="55468B72" w14:textId="33DC417E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Date Entered:</w:t>
            </w:r>
          </w:p>
        </w:tc>
        <w:tc>
          <w:tcPr>
            <w:tcW w:w="5166" w:type="dxa"/>
          </w:tcPr>
          <w:p w14:paraId="0E606E1B" w14:textId="7B5EA988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Date discharged:</w:t>
            </w:r>
          </w:p>
        </w:tc>
      </w:tr>
      <w:tr w:rsidR="00844B8B" w14:paraId="3ADE94F1" w14:textId="77777777" w:rsidTr="00D021E5">
        <w:trPr>
          <w:trHeight w:val="279"/>
        </w:trPr>
        <w:tc>
          <w:tcPr>
            <w:tcW w:w="4975" w:type="dxa"/>
          </w:tcPr>
          <w:p w14:paraId="35202A5E" w14:textId="6701CEE8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Service Number:</w:t>
            </w:r>
          </w:p>
        </w:tc>
        <w:tc>
          <w:tcPr>
            <w:tcW w:w="5166" w:type="dxa"/>
          </w:tcPr>
          <w:p w14:paraId="2E06184A" w14:textId="0044515C" w:rsidR="00844B8B" w:rsidRDefault="00E37AB8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Highest rank/rating:</w:t>
            </w:r>
          </w:p>
        </w:tc>
      </w:tr>
      <w:tr w:rsidR="00844B8B" w14:paraId="1CC8CA2E" w14:textId="77777777" w:rsidTr="00D021E5">
        <w:trPr>
          <w:trHeight w:val="279"/>
        </w:trPr>
        <w:tc>
          <w:tcPr>
            <w:tcW w:w="4975" w:type="dxa"/>
          </w:tcPr>
          <w:p w14:paraId="7BE34720" w14:textId="6944E0DF" w:rsidR="00844B8B" w:rsidRDefault="00E37AB8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Places Served:</w:t>
            </w:r>
          </w:p>
        </w:tc>
        <w:tc>
          <w:tcPr>
            <w:tcW w:w="5166" w:type="dxa"/>
          </w:tcPr>
          <w:p w14:paraId="592C8A77" w14:textId="2094209B" w:rsidR="00844B8B" w:rsidRDefault="00E804D7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Medals/Honors/Awards:</w:t>
            </w:r>
          </w:p>
        </w:tc>
      </w:tr>
      <w:tr w:rsidR="00844B8B" w14:paraId="44B84212" w14:textId="77777777" w:rsidTr="00D021E5">
        <w:trPr>
          <w:trHeight w:val="279"/>
        </w:trPr>
        <w:tc>
          <w:tcPr>
            <w:tcW w:w="10141" w:type="dxa"/>
            <w:gridSpan w:val="2"/>
            <w:shd w:val="clear" w:color="auto" w:fill="D9D9D9" w:themeFill="background1" w:themeFillShade="D9"/>
          </w:tcPr>
          <w:p w14:paraId="266D2885" w14:textId="77777777" w:rsidR="00844B8B" w:rsidRDefault="00844B8B" w:rsidP="00D021E5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F39A313" w14:textId="77777777" w:rsidR="008C458F" w:rsidRDefault="008C458F" w:rsidP="008C458F">
      <w:pPr>
        <w:rPr>
          <w:rFonts w:cs="Times New Roman"/>
          <w:b/>
          <w:bCs/>
          <w:sz w:val="24"/>
          <w:szCs w:val="24"/>
        </w:rPr>
      </w:pPr>
    </w:p>
    <w:p w14:paraId="33B06642" w14:textId="77777777" w:rsidR="003135A2" w:rsidRDefault="003135A2" w:rsidP="007F2759">
      <w:pPr>
        <w:rPr>
          <w:rFonts w:cs="Times New Roman"/>
          <w:b/>
          <w:bCs/>
          <w:sz w:val="24"/>
          <w:szCs w:val="24"/>
        </w:rPr>
      </w:pPr>
    </w:p>
    <w:p w14:paraId="339253D8" w14:textId="0493FF2F" w:rsidR="00777F41" w:rsidRDefault="00777F41" w:rsidP="00777F41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PERSONAL FINANC</w:t>
      </w:r>
      <w:r w:rsidR="007F2759">
        <w:rPr>
          <w:rFonts w:cs="Times New Roman"/>
          <w:b/>
          <w:bCs/>
          <w:sz w:val="24"/>
          <w:szCs w:val="24"/>
        </w:rPr>
        <w:t>IAL</w:t>
      </w:r>
      <w:r>
        <w:rPr>
          <w:rFonts w:cs="Times New Roman"/>
          <w:b/>
          <w:bCs/>
          <w:sz w:val="24"/>
          <w:szCs w:val="24"/>
        </w:rPr>
        <w:t xml:space="preserve"> INFORMATION</w:t>
      </w:r>
    </w:p>
    <w:p w14:paraId="63BCF08B" w14:textId="6264E00F" w:rsidR="00777F41" w:rsidRDefault="00777F41" w:rsidP="00777F41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2790"/>
        <w:gridCol w:w="1980"/>
        <w:gridCol w:w="1620"/>
        <w:gridCol w:w="2070"/>
        <w:gridCol w:w="2070"/>
      </w:tblGrid>
      <w:tr w:rsidR="00E10267" w14:paraId="59973ACE" w14:textId="77777777" w:rsidTr="00E10267">
        <w:tc>
          <w:tcPr>
            <w:tcW w:w="2790" w:type="dxa"/>
          </w:tcPr>
          <w:p w14:paraId="30F3E497" w14:textId="459CFA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Banking Institution</w:t>
            </w:r>
          </w:p>
        </w:tc>
        <w:tc>
          <w:tcPr>
            <w:tcW w:w="1980" w:type="dxa"/>
          </w:tcPr>
          <w:p w14:paraId="17955152" w14:textId="5864727A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Type of Account </w:t>
            </w:r>
          </w:p>
        </w:tc>
        <w:tc>
          <w:tcPr>
            <w:tcW w:w="1620" w:type="dxa"/>
          </w:tcPr>
          <w:p w14:paraId="6F15555A" w14:textId="62AF66A9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2070" w:type="dxa"/>
          </w:tcPr>
          <w:p w14:paraId="1313386F" w14:textId="797DEDB6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Account Number</w:t>
            </w:r>
          </w:p>
        </w:tc>
        <w:tc>
          <w:tcPr>
            <w:tcW w:w="2070" w:type="dxa"/>
          </w:tcPr>
          <w:p w14:paraId="565D6FCF" w14:textId="5A9EA455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Is Account Joint?</w:t>
            </w:r>
          </w:p>
        </w:tc>
      </w:tr>
      <w:tr w:rsidR="00E10267" w14:paraId="57A89D09" w14:textId="77777777" w:rsidTr="00E10267">
        <w:tc>
          <w:tcPr>
            <w:tcW w:w="2790" w:type="dxa"/>
          </w:tcPr>
          <w:p w14:paraId="19B7CC2D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B209DEF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429AAA9D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208A156" w14:textId="20784FD0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D57AD84" w14:textId="6368AED9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164E72E1" w14:textId="77777777" w:rsidTr="00E10267">
        <w:tc>
          <w:tcPr>
            <w:tcW w:w="2790" w:type="dxa"/>
          </w:tcPr>
          <w:p w14:paraId="7A9D3450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ECDD4A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30B044DD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9242B72" w14:textId="429030E3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8F26661" w14:textId="6022264C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1171DCE3" w14:textId="77777777" w:rsidTr="00E10267">
        <w:tc>
          <w:tcPr>
            <w:tcW w:w="2790" w:type="dxa"/>
          </w:tcPr>
          <w:p w14:paraId="5A99DAD5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5B6D06F4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9B7FE4" w14:textId="77777777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68D5107A" w14:textId="754EA84D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0B095DD" w14:textId="1BA3753B" w:rsidR="00E10267" w:rsidRDefault="00E10267" w:rsidP="00777F41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2F477F0" w14:textId="3C8FDE8E" w:rsidR="00777F41" w:rsidRDefault="00777F41" w:rsidP="00777F41">
      <w:pPr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2790"/>
        <w:gridCol w:w="1980"/>
        <w:gridCol w:w="1620"/>
        <w:gridCol w:w="2070"/>
        <w:gridCol w:w="2070"/>
      </w:tblGrid>
      <w:tr w:rsidR="00E10267" w14:paraId="59B2DBF6" w14:textId="77777777" w:rsidTr="00E10267">
        <w:tc>
          <w:tcPr>
            <w:tcW w:w="2790" w:type="dxa"/>
          </w:tcPr>
          <w:p w14:paraId="4EA551F2" w14:textId="4B6D854A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bookmarkStart w:id="2" w:name="_Hlk41632760"/>
            <w:r>
              <w:rPr>
                <w:rFonts w:cs="Times New Roman"/>
                <w:b/>
                <w:bCs/>
                <w:sz w:val="24"/>
                <w:szCs w:val="24"/>
              </w:rPr>
              <w:t>Investments - Institution</w:t>
            </w:r>
          </w:p>
        </w:tc>
        <w:tc>
          <w:tcPr>
            <w:tcW w:w="1980" w:type="dxa"/>
          </w:tcPr>
          <w:p w14:paraId="374593F8" w14:textId="3B48FBD8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Type of Account </w:t>
            </w:r>
          </w:p>
        </w:tc>
        <w:tc>
          <w:tcPr>
            <w:tcW w:w="1620" w:type="dxa"/>
          </w:tcPr>
          <w:p w14:paraId="44C8FBEF" w14:textId="131728DE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2070" w:type="dxa"/>
          </w:tcPr>
          <w:p w14:paraId="324D4B6C" w14:textId="7A7A66DC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Account Number</w:t>
            </w:r>
          </w:p>
        </w:tc>
        <w:tc>
          <w:tcPr>
            <w:tcW w:w="2070" w:type="dxa"/>
          </w:tcPr>
          <w:p w14:paraId="034A6FE2" w14:textId="61130901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Is Account Joint?</w:t>
            </w:r>
          </w:p>
        </w:tc>
      </w:tr>
      <w:tr w:rsidR="00E10267" w14:paraId="5608B486" w14:textId="77777777" w:rsidTr="00E10267">
        <w:tc>
          <w:tcPr>
            <w:tcW w:w="2790" w:type="dxa"/>
          </w:tcPr>
          <w:p w14:paraId="3DAD4250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D5CEA8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5DAA9ABD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7379BA0" w14:textId="6D75DCF5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3765C378" w14:textId="5A5342D4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54049A2B" w14:textId="77777777" w:rsidTr="00E10267">
        <w:tc>
          <w:tcPr>
            <w:tcW w:w="2790" w:type="dxa"/>
          </w:tcPr>
          <w:p w14:paraId="27026208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21778F38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7BC8D495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EE78DC8" w14:textId="74FF28B0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2BE27AC" w14:textId="3B5A3672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4435CCD5" w14:textId="77777777" w:rsidTr="00E10267">
        <w:tc>
          <w:tcPr>
            <w:tcW w:w="2790" w:type="dxa"/>
          </w:tcPr>
          <w:p w14:paraId="4F9B55AA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153236C6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530D2F7E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9575725" w14:textId="629040A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26BFF81" w14:textId="6436E761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5FE05468" w14:textId="77777777" w:rsidTr="00E10267">
        <w:tc>
          <w:tcPr>
            <w:tcW w:w="2790" w:type="dxa"/>
          </w:tcPr>
          <w:p w14:paraId="17065463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68E00A24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E23C714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0439AB5A" w14:textId="3BE3D309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75F1FF69" w14:textId="16B6F74B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581071B0" w14:textId="77777777" w:rsidTr="00E10267">
        <w:tc>
          <w:tcPr>
            <w:tcW w:w="2790" w:type="dxa"/>
          </w:tcPr>
          <w:p w14:paraId="3C12FDF6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</w:tcPr>
          <w:p w14:paraId="3FA59A96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650868A1" w14:textId="7777777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F8AE4AC" w14:textId="2D9916B2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4F284CA0" w14:textId="336F4A87" w:rsidR="00E10267" w:rsidRDefault="00E1026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bookmarkEnd w:id="2"/>
    </w:tbl>
    <w:p w14:paraId="2F57996A" w14:textId="40317AFE" w:rsidR="008C458F" w:rsidRDefault="008C458F" w:rsidP="00777F41">
      <w:pPr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3870"/>
        <w:gridCol w:w="2914"/>
        <w:gridCol w:w="1676"/>
        <w:gridCol w:w="2070"/>
      </w:tblGrid>
      <w:tr w:rsidR="00E10267" w14:paraId="7A39A726" w14:textId="77777777" w:rsidTr="00E10267">
        <w:tc>
          <w:tcPr>
            <w:tcW w:w="3870" w:type="dxa"/>
          </w:tcPr>
          <w:p w14:paraId="5972E611" w14:textId="43749EC2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Retirement Accounts - Institution</w:t>
            </w:r>
          </w:p>
        </w:tc>
        <w:tc>
          <w:tcPr>
            <w:tcW w:w="2914" w:type="dxa"/>
          </w:tcPr>
          <w:p w14:paraId="27F0F07F" w14:textId="271ABF60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Type of Account </w:t>
            </w:r>
          </w:p>
        </w:tc>
        <w:tc>
          <w:tcPr>
            <w:tcW w:w="1676" w:type="dxa"/>
          </w:tcPr>
          <w:p w14:paraId="72C5046F" w14:textId="038A3F22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2070" w:type="dxa"/>
          </w:tcPr>
          <w:p w14:paraId="6146F534" w14:textId="59C8432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Account Number</w:t>
            </w:r>
          </w:p>
        </w:tc>
      </w:tr>
      <w:tr w:rsidR="00E10267" w14:paraId="24293F45" w14:textId="77777777" w:rsidTr="00E10267">
        <w:tc>
          <w:tcPr>
            <w:tcW w:w="3870" w:type="dxa"/>
          </w:tcPr>
          <w:p w14:paraId="10CE6627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593197B2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65E5DE30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E9563F9" w14:textId="0B480B4A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7D1E9557" w14:textId="77777777" w:rsidTr="00E10267">
        <w:tc>
          <w:tcPr>
            <w:tcW w:w="3870" w:type="dxa"/>
          </w:tcPr>
          <w:p w14:paraId="5D6CFE8D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396E41D0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45038FB6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55DF9331" w14:textId="3E89BC24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1520B823" w14:textId="77777777" w:rsidTr="00E10267">
        <w:tc>
          <w:tcPr>
            <w:tcW w:w="3870" w:type="dxa"/>
          </w:tcPr>
          <w:p w14:paraId="195422F1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4BCD469A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711B9763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1D1A4DA0" w14:textId="34AD22C4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6EBF1EE5" w14:textId="77777777" w:rsidTr="00E10267">
        <w:tc>
          <w:tcPr>
            <w:tcW w:w="3870" w:type="dxa"/>
          </w:tcPr>
          <w:p w14:paraId="5D9F71D6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48DF0385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68331D2B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E96EAEC" w14:textId="4A8B972B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10267" w14:paraId="635DC947" w14:textId="77777777" w:rsidTr="00E10267">
        <w:tc>
          <w:tcPr>
            <w:tcW w:w="3870" w:type="dxa"/>
          </w:tcPr>
          <w:p w14:paraId="35113C1D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14" w:type="dxa"/>
          </w:tcPr>
          <w:p w14:paraId="713C075D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14:paraId="7F519314" w14:textId="77777777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</w:tcPr>
          <w:p w14:paraId="26F36B08" w14:textId="0BF2DE94" w:rsidR="00E10267" w:rsidRDefault="00E10267" w:rsidP="00A7573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43F16922" w14:textId="7787B5FB" w:rsidR="00777F41" w:rsidRDefault="00777F41" w:rsidP="00777F41">
      <w:pPr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530" w:type="dxa"/>
        <w:tblInd w:w="-455" w:type="dxa"/>
        <w:tblLook w:val="04A0" w:firstRow="1" w:lastRow="0" w:firstColumn="1" w:lastColumn="0" w:noHBand="0" w:noVBand="1"/>
      </w:tblPr>
      <w:tblGrid>
        <w:gridCol w:w="2504"/>
        <w:gridCol w:w="1257"/>
        <w:gridCol w:w="2680"/>
        <w:gridCol w:w="1569"/>
        <w:gridCol w:w="2520"/>
      </w:tblGrid>
      <w:tr w:rsidR="0037419A" w14:paraId="24A24C66" w14:textId="1B7CE22F" w:rsidTr="0037419A">
        <w:tc>
          <w:tcPr>
            <w:tcW w:w="2504" w:type="dxa"/>
          </w:tcPr>
          <w:p w14:paraId="2F064D61" w14:textId="06F88245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Business Assets </w:t>
            </w:r>
          </w:p>
        </w:tc>
        <w:tc>
          <w:tcPr>
            <w:tcW w:w="1257" w:type="dxa"/>
          </w:tcPr>
          <w:p w14:paraId="1BDF6204" w14:textId="0CFFB9D1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% Owned  </w:t>
            </w:r>
          </w:p>
        </w:tc>
        <w:tc>
          <w:tcPr>
            <w:tcW w:w="2680" w:type="dxa"/>
          </w:tcPr>
          <w:p w14:paraId="1FD34BF8" w14:textId="4BE25C75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If not 100%, name</w:t>
            </w:r>
            <w:r w:rsidR="00410522">
              <w:rPr>
                <w:rFonts w:cs="Times New Roman"/>
                <w:b/>
                <w:bCs/>
                <w:sz w:val="24"/>
                <w:szCs w:val="24"/>
              </w:rPr>
              <w:t>, phone #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and email of other owners</w:t>
            </w:r>
          </w:p>
        </w:tc>
        <w:tc>
          <w:tcPr>
            <w:tcW w:w="1569" w:type="dxa"/>
          </w:tcPr>
          <w:p w14:paraId="081638BF" w14:textId="34A59764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Phone #</w:t>
            </w:r>
          </w:p>
        </w:tc>
        <w:tc>
          <w:tcPr>
            <w:tcW w:w="2520" w:type="dxa"/>
          </w:tcPr>
          <w:p w14:paraId="20FDDEEC" w14:textId="5C133F22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Email Address</w:t>
            </w:r>
          </w:p>
        </w:tc>
      </w:tr>
      <w:tr w:rsidR="0037419A" w14:paraId="424F5AAF" w14:textId="465DBFE7" w:rsidTr="0037419A">
        <w:tc>
          <w:tcPr>
            <w:tcW w:w="2504" w:type="dxa"/>
          </w:tcPr>
          <w:p w14:paraId="0159A6B2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5607D33E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</w:tcPr>
          <w:p w14:paraId="675CB2A2" w14:textId="63BFF430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14:paraId="6A3DE4FD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97D54A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7419A" w14:paraId="3C39C675" w14:textId="7CDE3F96" w:rsidTr="0037419A">
        <w:tc>
          <w:tcPr>
            <w:tcW w:w="2504" w:type="dxa"/>
          </w:tcPr>
          <w:p w14:paraId="7956B97F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7B442223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</w:tcPr>
          <w:p w14:paraId="0F1739BF" w14:textId="053FCA64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14:paraId="090F0A90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3A572C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7419A" w14:paraId="1D4D56D8" w14:textId="5A2F3296" w:rsidTr="0037419A">
        <w:tc>
          <w:tcPr>
            <w:tcW w:w="2504" w:type="dxa"/>
          </w:tcPr>
          <w:p w14:paraId="0F7F5238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1613C9C9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</w:tcPr>
          <w:p w14:paraId="2281EE69" w14:textId="7FDE8150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14:paraId="6DA3F13B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B48B38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7419A" w14:paraId="6DA7CA2D" w14:textId="2C4DBE4F" w:rsidTr="0037419A">
        <w:tc>
          <w:tcPr>
            <w:tcW w:w="2504" w:type="dxa"/>
          </w:tcPr>
          <w:p w14:paraId="3B095F01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3BCB0031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</w:tcPr>
          <w:p w14:paraId="718E8E97" w14:textId="1030D0E8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14:paraId="05011FE9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3D8AA3CF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37419A" w14:paraId="711169E8" w14:textId="0ABAFE24" w:rsidTr="0037419A">
        <w:tc>
          <w:tcPr>
            <w:tcW w:w="2504" w:type="dxa"/>
          </w:tcPr>
          <w:p w14:paraId="59040C05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</w:tcPr>
          <w:p w14:paraId="3EEE173D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80" w:type="dxa"/>
          </w:tcPr>
          <w:p w14:paraId="0B4DF669" w14:textId="75D31C35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9" w:type="dxa"/>
          </w:tcPr>
          <w:p w14:paraId="48F2BE69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42B4588F" w14:textId="77777777" w:rsidR="0037419A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3165F21F" w14:textId="77777777" w:rsidR="00691187" w:rsidRDefault="00691187" w:rsidP="00777F41">
      <w:pPr>
        <w:rPr>
          <w:rFonts w:cs="Times New Roman"/>
          <w:b/>
          <w:bCs/>
          <w:sz w:val="24"/>
          <w:szCs w:val="24"/>
        </w:rPr>
      </w:pPr>
    </w:p>
    <w:p w14:paraId="33AD10D1" w14:textId="28ACF1FD" w:rsidR="00113CCA" w:rsidRDefault="00113CCA" w:rsidP="008C458F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Other Assets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3116"/>
        <w:gridCol w:w="3724"/>
        <w:gridCol w:w="3420"/>
      </w:tblGrid>
      <w:tr w:rsidR="00113CCA" w14:paraId="27A4F162" w14:textId="77777777" w:rsidTr="00113CCA">
        <w:tc>
          <w:tcPr>
            <w:tcW w:w="3116" w:type="dxa"/>
          </w:tcPr>
          <w:p w14:paraId="208C968E" w14:textId="0F90A138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724" w:type="dxa"/>
          </w:tcPr>
          <w:p w14:paraId="4C7884C0" w14:textId="3381C52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3420" w:type="dxa"/>
          </w:tcPr>
          <w:p w14:paraId="4689984F" w14:textId="2029E450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Loan Amount </w:t>
            </w:r>
          </w:p>
        </w:tc>
      </w:tr>
      <w:tr w:rsidR="00691187" w14:paraId="180511AF" w14:textId="77777777" w:rsidTr="00113CCA">
        <w:tc>
          <w:tcPr>
            <w:tcW w:w="3116" w:type="dxa"/>
          </w:tcPr>
          <w:p w14:paraId="4E316103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57637E77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EF78063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13CCA" w14:paraId="2BEBD2C7" w14:textId="77777777" w:rsidTr="00113CCA">
        <w:tc>
          <w:tcPr>
            <w:tcW w:w="3116" w:type="dxa"/>
          </w:tcPr>
          <w:p w14:paraId="7DCCF88A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3B67D253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8FC8E4D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13CCA" w14:paraId="1227A244" w14:textId="77777777" w:rsidTr="00113CCA">
        <w:tc>
          <w:tcPr>
            <w:tcW w:w="3116" w:type="dxa"/>
          </w:tcPr>
          <w:p w14:paraId="1101D59E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0E6CC027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7D146305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13CCA" w14:paraId="231353FA" w14:textId="77777777" w:rsidTr="00113CCA">
        <w:tc>
          <w:tcPr>
            <w:tcW w:w="3116" w:type="dxa"/>
          </w:tcPr>
          <w:p w14:paraId="1588D077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3CB21CD4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808C251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13CCA" w14:paraId="50C8CA6A" w14:textId="77777777" w:rsidTr="00113CCA">
        <w:tc>
          <w:tcPr>
            <w:tcW w:w="3116" w:type="dxa"/>
          </w:tcPr>
          <w:p w14:paraId="37895A4A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2B5992C4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2660206D" w14:textId="77777777" w:rsidR="00113CCA" w:rsidRDefault="00113CCA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91187" w14:paraId="45ED25C5" w14:textId="77777777" w:rsidTr="00113CCA">
        <w:tc>
          <w:tcPr>
            <w:tcW w:w="3116" w:type="dxa"/>
          </w:tcPr>
          <w:p w14:paraId="1A45F6DC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091C2234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1758D4EC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91187" w14:paraId="6D9DAEF2" w14:textId="77777777" w:rsidTr="00113CCA">
        <w:tc>
          <w:tcPr>
            <w:tcW w:w="3116" w:type="dxa"/>
          </w:tcPr>
          <w:p w14:paraId="44D52E8F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4168086E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4F182DB1" w14:textId="77777777" w:rsidR="00691187" w:rsidRDefault="00691187" w:rsidP="00C53C9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7ED00D51" w14:textId="0E9BE10D" w:rsidR="00165398" w:rsidRDefault="00165398" w:rsidP="00777F41">
      <w:pPr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3116"/>
        <w:gridCol w:w="3724"/>
        <w:gridCol w:w="3420"/>
      </w:tblGrid>
      <w:tr w:rsidR="002C2303" w14:paraId="5BC2EF44" w14:textId="77777777" w:rsidTr="00516CC2">
        <w:tc>
          <w:tcPr>
            <w:tcW w:w="3116" w:type="dxa"/>
          </w:tcPr>
          <w:p w14:paraId="6D2E6EC7" w14:textId="4A079A61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Social Media Profiles</w:t>
            </w:r>
          </w:p>
        </w:tc>
        <w:tc>
          <w:tcPr>
            <w:tcW w:w="3724" w:type="dxa"/>
          </w:tcPr>
          <w:p w14:paraId="295CC068" w14:textId="5D02C2F6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664E0FD9" w14:textId="4DFE40A4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C2303" w14:paraId="5269FEDF" w14:textId="77777777" w:rsidTr="00516CC2">
        <w:tc>
          <w:tcPr>
            <w:tcW w:w="3116" w:type="dxa"/>
          </w:tcPr>
          <w:p w14:paraId="6061F212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28908BBC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4C4D740D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C2303" w14:paraId="549C53BD" w14:textId="77777777" w:rsidTr="00516CC2">
        <w:tc>
          <w:tcPr>
            <w:tcW w:w="3116" w:type="dxa"/>
          </w:tcPr>
          <w:p w14:paraId="47639D48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5395BF0D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32CF4524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2C2303" w14:paraId="6504025F" w14:textId="77777777" w:rsidTr="00516CC2">
        <w:tc>
          <w:tcPr>
            <w:tcW w:w="3116" w:type="dxa"/>
          </w:tcPr>
          <w:p w14:paraId="0C455573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5AEBE3CF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268F5D88" w14:textId="77777777" w:rsidR="002C2303" w:rsidRDefault="002C2303" w:rsidP="00516C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45B28894" w14:textId="77777777" w:rsidR="002C2303" w:rsidRDefault="002C2303" w:rsidP="00777F41">
      <w:pPr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3116"/>
        <w:gridCol w:w="3724"/>
        <w:gridCol w:w="3420"/>
      </w:tblGrid>
      <w:tr w:rsidR="00E70E4C" w14:paraId="2F3A6AD5" w14:textId="77777777" w:rsidTr="00FF2999">
        <w:tc>
          <w:tcPr>
            <w:tcW w:w="3116" w:type="dxa"/>
          </w:tcPr>
          <w:p w14:paraId="3EF4AE54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lastRenderedPageBreak/>
              <w:t>Credit Cards</w:t>
            </w:r>
          </w:p>
        </w:tc>
        <w:tc>
          <w:tcPr>
            <w:tcW w:w="3724" w:type="dxa"/>
          </w:tcPr>
          <w:p w14:paraId="4BD0963F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Account Number</w:t>
            </w:r>
          </w:p>
        </w:tc>
        <w:tc>
          <w:tcPr>
            <w:tcW w:w="3420" w:type="dxa"/>
          </w:tcPr>
          <w:p w14:paraId="1C20BE8A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Balance</w:t>
            </w:r>
          </w:p>
        </w:tc>
      </w:tr>
      <w:tr w:rsidR="00E70E4C" w14:paraId="2D36D5ED" w14:textId="77777777" w:rsidTr="00FF2999">
        <w:tc>
          <w:tcPr>
            <w:tcW w:w="3116" w:type="dxa"/>
          </w:tcPr>
          <w:p w14:paraId="6F2137C8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6865DBA8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26A89A5E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70E4C" w14:paraId="6A0826D7" w14:textId="77777777" w:rsidTr="00FF2999">
        <w:tc>
          <w:tcPr>
            <w:tcW w:w="3116" w:type="dxa"/>
          </w:tcPr>
          <w:p w14:paraId="2BB9AD68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0D3E2D20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2555DCE6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70E4C" w14:paraId="0DC4D717" w14:textId="77777777" w:rsidTr="00FF2999">
        <w:tc>
          <w:tcPr>
            <w:tcW w:w="3116" w:type="dxa"/>
          </w:tcPr>
          <w:p w14:paraId="55C6E44A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4A30D116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4DD2098A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4CA9CF11" w14:textId="464D42E7" w:rsidR="00E70E4C" w:rsidRDefault="00E70E4C" w:rsidP="004F4013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1D0C5FB4" w14:textId="7BA87620" w:rsidR="00E70E4C" w:rsidRDefault="00E70E4C" w:rsidP="004F401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Other Liabilities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3116"/>
        <w:gridCol w:w="3724"/>
        <w:gridCol w:w="3420"/>
      </w:tblGrid>
      <w:tr w:rsidR="00E70E4C" w14:paraId="770AEEC7" w14:textId="77777777" w:rsidTr="00FF2999">
        <w:tc>
          <w:tcPr>
            <w:tcW w:w="3116" w:type="dxa"/>
          </w:tcPr>
          <w:p w14:paraId="10EDEC70" w14:textId="48517ADF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724" w:type="dxa"/>
          </w:tcPr>
          <w:p w14:paraId="129447FA" w14:textId="1EFCDC92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Bank/Institution</w:t>
            </w:r>
          </w:p>
        </w:tc>
        <w:tc>
          <w:tcPr>
            <w:tcW w:w="3420" w:type="dxa"/>
          </w:tcPr>
          <w:p w14:paraId="5D99F9A4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Balance</w:t>
            </w:r>
          </w:p>
        </w:tc>
      </w:tr>
      <w:tr w:rsidR="00E70E4C" w14:paraId="70244EC5" w14:textId="77777777" w:rsidTr="00FF2999">
        <w:tc>
          <w:tcPr>
            <w:tcW w:w="3116" w:type="dxa"/>
          </w:tcPr>
          <w:p w14:paraId="79773F33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6EC091EB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6CAAD117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70E4C" w14:paraId="16AF22E3" w14:textId="77777777" w:rsidTr="00FF2999">
        <w:tc>
          <w:tcPr>
            <w:tcW w:w="3116" w:type="dxa"/>
          </w:tcPr>
          <w:p w14:paraId="3BEEDFAA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56075F96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73EAEDBB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E70E4C" w14:paraId="276A2FED" w14:textId="77777777" w:rsidTr="00FF2999">
        <w:tc>
          <w:tcPr>
            <w:tcW w:w="3116" w:type="dxa"/>
          </w:tcPr>
          <w:p w14:paraId="57DA0CFF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24" w:type="dxa"/>
          </w:tcPr>
          <w:p w14:paraId="633164C2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78F3434F" w14:textId="77777777" w:rsidR="00E70E4C" w:rsidRDefault="00E70E4C" w:rsidP="00FF2999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66DD9007" w14:textId="77777777" w:rsidR="00410522" w:rsidRDefault="00410522" w:rsidP="00410522">
      <w:pPr>
        <w:ind w:hanging="450"/>
        <w:rPr>
          <w:rFonts w:cs="Times New Roman"/>
          <w:b/>
          <w:bCs/>
          <w:sz w:val="24"/>
          <w:szCs w:val="24"/>
        </w:rPr>
      </w:pPr>
    </w:p>
    <w:p w14:paraId="00B8F0F7" w14:textId="649C9A6F" w:rsidR="00691187" w:rsidRDefault="00410522" w:rsidP="00410522">
      <w:pPr>
        <w:ind w:hanging="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Life Insurance: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1789"/>
        <w:gridCol w:w="1721"/>
        <w:gridCol w:w="2250"/>
        <w:gridCol w:w="1440"/>
        <w:gridCol w:w="1350"/>
        <w:gridCol w:w="1710"/>
      </w:tblGrid>
      <w:tr w:rsidR="00D76663" w14:paraId="18398CDD" w14:textId="77777777" w:rsidTr="00410522">
        <w:tc>
          <w:tcPr>
            <w:tcW w:w="1789" w:type="dxa"/>
          </w:tcPr>
          <w:p w14:paraId="01CCE979" w14:textId="1FD3F985" w:rsidR="00D76663" w:rsidRDefault="00410522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Insurance Owner</w:t>
            </w:r>
          </w:p>
          <w:p w14:paraId="5701A980" w14:textId="6458258A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14:paraId="75D06FCF" w14:textId="08094EBB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Name of Company  </w:t>
            </w:r>
          </w:p>
        </w:tc>
        <w:tc>
          <w:tcPr>
            <w:tcW w:w="2250" w:type="dxa"/>
          </w:tcPr>
          <w:p w14:paraId="585E5002" w14:textId="56FF5321" w:rsidR="00D76663" w:rsidRDefault="0037419A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Yearly </w:t>
            </w:r>
            <w:r w:rsidR="00410522">
              <w:rPr>
                <w:rFonts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remium </w:t>
            </w:r>
            <w:r w:rsidR="00410522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cs="Times New Roman"/>
                <w:b/>
                <w:bCs/>
                <w:sz w:val="24"/>
                <w:szCs w:val="24"/>
              </w:rPr>
              <w:t>mount</w:t>
            </w:r>
          </w:p>
        </w:tc>
        <w:tc>
          <w:tcPr>
            <w:tcW w:w="1440" w:type="dxa"/>
          </w:tcPr>
          <w:p w14:paraId="2128E305" w14:textId="0015147C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Cash Value Amount</w:t>
            </w:r>
          </w:p>
        </w:tc>
        <w:tc>
          <w:tcPr>
            <w:tcW w:w="1350" w:type="dxa"/>
          </w:tcPr>
          <w:p w14:paraId="4D4C1F4A" w14:textId="7D824535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Death Benefit </w:t>
            </w:r>
          </w:p>
        </w:tc>
        <w:tc>
          <w:tcPr>
            <w:tcW w:w="1710" w:type="dxa"/>
          </w:tcPr>
          <w:p w14:paraId="353047A6" w14:textId="0187AEDE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Term or Whole </w:t>
            </w:r>
          </w:p>
        </w:tc>
      </w:tr>
      <w:tr w:rsidR="00D76663" w14:paraId="0DAE4FA0" w14:textId="77777777" w:rsidTr="00410522">
        <w:tc>
          <w:tcPr>
            <w:tcW w:w="1789" w:type="dxa"/>
          </w:tcPr>
          <w:p w14:paraId="72DDC0CA" w14:textId="17B67736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14:paraId="403A02AA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0C850236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E31838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041C891E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5B28BE9" w14:textId="7C592CE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76663" w14:paraId="1A843F8A" w14:textId="77777777" w:rsidTr="00410522">
        <w:tc>
          <w:tcPr>
            <w:tcW w:w="1789" w:type="dxa"/>
          </w:tcPr>
          <w:p w14:paraId="733168C4" w14:textId="0F043798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14:paraId="498D1785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44CC2DF2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FA3DCB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7DC38D08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680B7494" w14:textId="55C4E64A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D76663" w14:paraId="3259AC9D" w14:textId="77777777" w:rsidTr="00410522">
        <w:tc>
          <w:tcPr>
            <w:tcW w:w="1789" w:type="dxa"/>
          </w:tcPr>
          <w:p w14:paraId="5E864894" w14:textId="2FD576D2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1" w:type="dxa"/>
          </w:tcPr>
          <w:p w14:paraId="609B3F7D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3EDF8390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1A31BB71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71A251" w14:textId="77777777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</w:tcPr>
          <w:p w14:paraId="1FC70D65" w14:textId="5206582D" w:rsidR="00D76663" w:rsidRDefault="00D76663" w:rsidP="004C18CE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C33C82C" w14:textId="77777777" w:rsidR="00691187" w:rsidRDefault="00691187" w:rsidP="00691187">
      <w:pPr>
        <w:rPr>
          <w:rFonts w:cs="Times New Roman"/>
          <w:b/>
          <w:bCs/>
          <w:sz w:val="24"/>
          <w:szCs w:val="24"/>
        </w:rPr>
      </w:pPr>
    </w:p>
    <w:p w14:paraId="256D1009" w14:textId="3583426F" w:rsidR="00410522" w:rsidRDefault="00410522" w:rsidP="00410522">
      <w:pPr>
        <w:ind w:hanging="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Long Term Care: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2160"/>
        <w:gridCol w:w="2160"/>
        <w:gridCol w:w="2880"/>
        <w:gridCol w:w="3060"/>
      </w:tblGrid>
      <w:tr w:rsidR="00410522" w14:paraId="4E9B10A8" w14:textId="77777777" w:rsidTr="00410522">
        <w:tc>
          <w:tcPr>
            <w:tcW w:w="2160" w:type="dxa"/>
          </w:tcPr>
          <w:p w14:paraId="3434A4BC" w14:textId="16D8939E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Insurance Owner</w:t>
            </w:r>
          </w:p>
        </w:tc>
        <w:tc>
          <w:tcPr>
            <w:tcW w:w="2160" w:type="dxa"/>
          </w:tcPr>
          <w:p w14:paraId="62A0811C" w14:textId="55866C02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Name of Company </w:t>
            </w:r>
          </w:p>
        </w:tc>
        <w:tc>
          <w:tcPr>
            <w:tcW w:w="2880" w:type="dxa"/>
          </w:tcPr>
          <w:p w14:paraId="5E768A80" w14:textId="6B221449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Yearly Premium Amount</w:t>
            </w:r>
          </w:p>
        </w:tc>
        <w:tc>
          <w:tcPr>
            <w:tcW w:w="3060" w:type="dxa"/>
          </w:tcPr>
          <w:p w14:paraId="4285ED95" w14:textId="15711C99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Daily Benefit Amount</w:t>
            </w:r>
          </w:p>
        </w:tc>
      </w:tr>
      <w:tr w:rsidR="00410522" w14:paraId="58887D1A" w14:textId="77777777" w:rsidTr="00410522">
        <w:tc>
          <w:tcPr>
            <w:tcW w:w="2160" w:type="dxa"/>
          </w:tcPr>
          <w:p w14:paraId="2FB883F2" w14:textId="5CEB5879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AA96C8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5F1CF808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2F675584" w14:textId="04AC3FEC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10522" w14:paraId="012473E1" w14:textId="77777777" w:rsidTr="00410522">
        <w:tc>
          <w:tcPr>
            <w:tcW w:w="2160" w:type="dxa"/>
          </w:tcPr>
          <w:p w14:paraId="02559B68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378706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1E2D41B3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5243CB65" w14:textId="756426B1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10522" w14:paraId="3CC2654D" w14:textId="77777777" w:rsidTr="00410522">
        <w:tc>
          <w:tcPr>
            <w:tcW w:w="2160" w:type="dxa"/>
          </w:tcPr>
          <w:p w14:paraId="072FB619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4C6980AC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7104509A" w14:textId="77777777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067A2B0B" w14:textId="493E2AFF" w:rsidR="00410522" w:rsidRDefault="00410522" w:rsidP="0041052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6E9F3E2A" w14:textId="77777777" w:rsidR="00410522" w:rsidRDefault="00410522" w:rsidP="00410522">
      <w:pPr>
        <w:ind w:hanging="450"/>
        <w:rPr>
          <w:rFonts w:cs="Times New Roman"/>
          <w:b/>
          <w:bCs/>
          <w:sz w:val="24"/>
          <w:szCs w:val="24"/>
        </w:rPr>
      </w:pPr>
    </w:p>
    <w:p w14:paraId="085C464D" w14:textId="00EF1257" w:rsidR="00691187" w:rsidRDefault="00410522" w:rsidP="00410522">
      <w:pPr>
        <w:ind w:hanging="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Disability Insurance: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2160"/>
        <w:gridCol w:w="2160"/>
        <w:gridCol w:w="2880"/>
        <w:gridCol w:w="3060"/>
      </w:tblGrid>
      <w:tr w:rsidR="00410522" w14:paraId="31666A8E" w14:textId="77777777" w:rsidTr="00410522">
        <w:tc>
          <w:tcPr>
            <w:tcW w:w="2160" w:type="dxa"/>
          </w:tcPr>
          <w:p w14:paraId="089163D1" w14:textId="0BA8C8F0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Insurance Owner</w:t>
            </w:r>
          </w:p>
        </w:tc>
        <w:tc>
          <w:tcPr>
            <w:tcW w:w="2160" w:type="dxa"/>
          </w:tcPr>
          <w:p w14:paraId="4CAEF1D6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Name of Company </w:t>
            </w:r>
          </w:p>
        </w:tc>
        <w:tc>
          <w:tcPr>
            <w:tcW w:w="2880" w:type="dxa"/>
          </w:tcPr>
          <w:p w14:paraId="151A3609" w14:textId="0CD4F2D5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Yearly Premium Amount</w:t>
            </w:r>
          </w:p>
        </w:tc>
        <w:tc>
          <w:tcPr>
            <w:tcW w:w="3060" w:type="dxa"/>
          </w:tcPr>
          <w:p w14:paraId="6E807F52" w14:textId="426E1B4D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Monthly Benefit Amount</w:t>
            </w:r>
          </w:p>
        </w:tc>
      </w:tr>
      <w:tr w:rsidR="00410522" w14:paraId="5B8DB6D8" w14:textId="77777777" w:rsidTr="00410522">
        <w:tc>
          <w:tcPr>
            <w:tcW w:w="2160" w:type="dxa"/>
          </w:tcPr>
          <w:p w14:paraId="41128887" w14:textId="6A1E0A8D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7F0C6CB2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3DEDCB7C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1AB2D7B6" w14:textId="2997C1AD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10522" w14:paraId="11ED1A00" w14:textId="77777777" w:rsidTr="00410522">
        <w:tc>
          <w:tcPr>
            <w:tcW w:w="2160" w:type="dxa"/>
          </w:tcPr>
          <w:p w14:paraId="66AC67B0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7F12C85D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442DA761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0E9D9A8A" w14:textId="66A43261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10522" w14:paraId="6D9467B5" w14:textId="77777777" w:rsidTr="00410522">
        <w:tc>
          <w:tcPr>
            <w:tcW w:w="2160" w:type="dxa"/>
          </w:tcPr>
          <w:p w14:paraId="500B306A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584D381C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14:paraId="57374533" w14:textId="77777777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14:paraId="256E6FB4" w14:textId="267AFC8C" w:rsidR="00410522" w:rsidRDefault="00410522" w:rsidP="00B63E28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548EE26D" w14:textId="77777777" w:rsidR="00B81EAD" w:rsidRDefault="00B81EAD" w:rsidP="00DC35F3">
      <w:pPr>
        <w:rPr>
          <w:rFonts w:cs="Times New Roman"/>
          <w:b/>
          <w:bCs/>
          <w:sz w:val="24"/>
          <w:szCs w:val="24"/>
        </w:rPr>
      </w:pPr>
    </w:p>
    <w:p w14:paraId="1B35CC36" w14:textId="07ADA5D7" w:rsidR="00DC35F3" w:rsidRDefault="00DC35F3" w:rsidP="004F401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Do you have a safety deposit box:      </w:t>
      </w:r>
      <w:proofErr w:type="gramStart"/>
      <w:r>
        <w:rPr>
          <w:rFonts w:cs="Times New Roman"/>
          <w:b/>
          <w:bCs/>
          <w:sz w:val="24"/>
          <w:szCs w:val="24"/>
        </w:rPr>
        <w:t>Yes</w:t>
      </w:r>
      <w:proofErr w:type="gramEnd"/>
      <w:r>
        <w:rPr>
          <w:rFonts w:cs="Times New Roman"/>
          <w:b/>
          <w:bCs/>
          <w:sz w:val="24"/>
          <w:szCs w:val="24"/>
        </w:rPr>
        <w:t xml:space="preserve">   No</w:t>
      </w:r>
      <w:r>
        <w:rPr>
          <w:rFonts w:cs="Times New Roman"/>
          <w:b/>
          <w:bCs/>
          <w:sz w:val="24"/>
          <w:szCs w:val="24"/>
        </w:rPr>
        <w:tab/>
        <w:t xml:space="preserve">      Location: _______________________________</w:t>
      </w:r>
    </w:p>
    <w:p w14:paraId="2BBFCD4C" w14:textId="7833AC2E" w:rsidR="00DC35F3" w:rsidRDefault="00DC35F3" w:rsidP="004F4013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3226706A" w14:textId="2CA5B3C2" w:rsidR="00E70E4C" w:rsidRDefault="00DC35F3" w:rsidP="00DC35F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Do you have a safe:      </w:t>
      </w:r>
      <w:proofErr w:type="gramStart"/>
      <w:r>
        <w:rPr>
          <w:rFonts w:cs="Times New Roman"/>
          <w:b/>
          <w:bCs/>
          <w:sz w:val="24"/>
          <w:szCs w:val="24"/>
        </w:rPr>
        <w:t>Yes</w:t>
      </w:r>
      <w:proofErr w:type="gramEnd"/>
      <w:r>
        <w:rPr>
          <w:rFonts w:cs="Times New Roman"/>
          <w:b/>
          <w:bCs/>
          <w:sz w:val="24"/>
          <w:szCs w:val="24"/>
        </w:rPr>
        <w:t xml:space="preserve">   No</w:t>
      </w:r>
      <w:r>
        <w:rPr>
          <w:rFonts w:cs="Times New Roman"/>
          <w:b/>
          <w:bCs/>
          <w:sz w:val="24"/>
          <w:szCs w:val="24"/>
        </w:rPr>
        <w:tab/>
        <w:t xml:space="preserve">      Location: _________________   Code: _________</w:t>
      </w:r>
    </w:p>
    <w:p w14:paraId="6BEDEC1F" w14:textId="7B52323A" w:rsidR="00E10267" w:rsidRDefault="00E10267" w:rsidP="00DC35F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   Location: _________________   Code: _________</w:t>
      </w:r>
    </w:p>
    <w:p w14:paraId="0C90895D" w14:textId="4BC873EA" w:rsidR="002C2303" w:rsidRDefault="00E10267" w:rsidP="0041052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</w:t>
      </w:r>
      <w:r w:rsidR="00410522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Location: _________________   Code: _________</w:t>
      </w:r>
    </w:p>
    <w:p w14:paraId="02CA0B88" w14:textId="3BD3908F" w:rsidR="002C2303" w:rsidRDefault="002C2303" w:rsidP="002C230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Location of </w:t>
      </w:r>
      <w:r w:rsidR="00691187">
        <w:rPr>
          <w:rFonts w:cs="Times New Roman"/>
          <w:b/>
          <w:bCs/>
          <w:sz w:val="24"/>
          <w:szCs w:val="24"/>
        </w:rPr>
        <w:t>Financial Plan</w:t>
      </w:r>
      <w:r>
        <w:rPr>
          <w:rFonts w:cs="Times New Roman"/>
          <w:b/>
          <w:bCs/>
          <w:sz w:val="24"/>
          <w:szCs w:val="24"/>
        </w:rPr>
        <w:t xml:space="preserve">: </w:t>
      </w:r>
    </w:p>
    <w:p w14:paraId="6C601421" w14:textId="77777777" w:rsidR="002C2303" w:rsidRDefault="002C2303" w:rsidP="002C2303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56AEF2EA" w14:textId="1C2902E0" w:rsidR="002C2303" w:rsidRDefault="002C2303" w:rsidP="002C230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_________________________________________________________________________________</w:t>
      </w:r>
    </w:p>
    <w:p w14:paraId="62C107AD" w14:textId="77777777" w:rsidR="002C2303" w:rsidRDefault="002C2303" w:rsidP="002C2303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21341BFC" w14:textId="10A9F24C" w:rsidR="002C2303" w:rsidRDefault="002C2303" w:rsidP="002C2303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_________________________________________________________________________________</w:t>
      </w:r>
    </w:p>
    <w:p w14:paraId="3D4B0F01" w14:textId="77777777" w:rsidR="002C2303" w:rsidRDefault="002C2303" w:rsidP="00DC35F3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52FC8E5B" w14:textId="6BED66FC" w:rsidR="00691187" w:rsidRDefault="00691187" w:rsidP="00691187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Where are your passwords saved, and how would someone find or gain access to the list? </w:t>
      </w:r>
    </w:p>
    <w:p w14:paraId="3DEE2747" w14:textId="77777777" w:rsidR="00691187" w:rsidRDefault="00691187" w:rsidP="00691187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29BC73EF" w14:textId="02F3D522" w:rsidR="00A470D9" w:rsidRDefault="00691187" w:rsidP="00F04E7E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_________________________________________________________________________________</w:t>
      </w:r>
    </w:p>
    <w:p w14:paraId="3465FD44" w14:textId="0E71404D" w:rsidR="00717AC2" w:rsidRDefault="00717AC2" w:rsidP="00717AC2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FINAL WISHES</w:t>
      </w:r>
    </w:p>
    <w:p w14:paraId="381EE30F" w14:textId="13F977B7" w:rsidR="00717AC2" w:rsidRDefault="00717AC2" w:rsidP="00717AC2">
      <w:pPr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675"/>
        <w:gridCol w:w="5585"/>
      </w:tblGrid>
      <w:tr w:rsidR="00717AC2" w14:paraId="45375088" w14:textId="77777777" w:rsidTr="00717AC2">
        <w:tc>
          <w:tcPr>
            <w:tcW w:w="4675" w:type="dxa"/>
          </w:tcPr>
          <w:p w14:paraId="54AB3E22" w14:textId="54C6FFE4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Church:</w:t>
            </w:r>
          </w:p>
        </w:tc>
        <w:tc>
          <w:tcPr>
            <w:tcW w:w="5585" w:type="dxa"/>
          </w:tcPr>
          <w:p w14:paraId="487B8202" w14:textId="3D7E8BE5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Religion:</w:t>
            </w:r>
          </w:p>
        </w:tc>
      </w:tr>
      <w:tr w:rsidR="00717AC2" w14:paraId="156B5B1E" w14:textId="77777777" w:rsidTr="00717AC2">
        <w:tc>
          <w:tcPr>
            <w:tcW w:w="4675" w:type="dxa"/>
          </w:tcPr>
          <w:p w14:paraId="76194805" w14:textId="4FAD4A79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Funeral Home:</w:t>
            </w:r>
          </w:p>
        </w:tc>
        <w:tc>
          <w:tcPr>
            <w:tcW w:w="5585" w:type="dxa"/>
          </w:tcPr>
          <w:p w14:paraId="42ECE71F" w14:textId="05A3440D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Clergy:</w:t>
            </w:r>
          </w:p>
        </w:tc>
      </w:tr>
      <w:tr w:rsidR="00717AC2" w14:paraId="43F9F58E" w14:textId="77777777" w:rsidTr="00717AC2">
        <w:tc>
          <w:tcPr>
            <w:tcW w:w="10260" w:type="dxa"/>
            <w:gridSpan w:val="2"/>
            <w:shd w:val="clear" w:color="auto" w:fill="D9D9D9" w:themeFill="background1" w:themeFillShade="D9"/>
          </w:tcPr>
          <w:p w14:paraId="78E35327" w14:textId="77777777" w:rsidR="00717AC2" w:rsidRDefault="00717AC2" w:rsidP="00717AC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38D165E5" w14:textId="77777777" w:rsidTr="00717AC2">
        <w:tc>
          <w:tcPr>
            <w:tcW w:w="4675" w:type="dxa"/>
          </w:tcPr>
          <w:p w14:paraId="674E2220" w14:textId="65017AFC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Pre-Paid Burial Plan:</w:t>
            </w:r>
          </w:p>
        </w:tc>
        <w:tc>
          <w:tcPr>
            <w:tcW w:w="5585" w:type="dxa"/>
          </w:tcPr>
          <w:p w14:paraId="3B8001CA" w14:textId="05DCF424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Funeral Services at:</w:t>
            </w:r>
          </w:p>
        </w:tc>
      </w:tr>
      <w:tr w:rsidR="00717AC2" w14:paraId="5376D44A" w14:textId="77777777" w:rsidTr="00717AC2">
        <w:tc>
          <w:tcPr>
            <w:tcW w:w="4675" w:type="dxa"/>
          </w:tcPr>
          <w:p w14:paraId="543ECEEB" w14:textId="57884984" w:rsidR="00717AC2" w:rsidRDefault="00717AC2" w:rsidP="00717AC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Internment     Entombment     Cremation</w:t>
            </w:r>
          </w:p>
        </w:tc>
        <w:tc>
          <w:tcPr>
            <w:tcW w:w="5585" w:type="dxa"/>
          </w:tcPr>
          <w:p w14:paraId="0894E737" w14:textId="77777777" w:rsidR="00717AC2" w:rsidRDefault="00717AC2" w:rsidP="00717AC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1CABCBC9" w14:textId="77777777" w:rsidTr="00717AC2">
        <w:tc>
          <w:tcPr>
            <w:tcW w:w="10260" w:type="dxa"/>
            <w:gridSpan w:val="2"/>
            <w:shd w:val="clear" w:color="auto" w:fill="D9D9D9" w:themeFill="background1" w:themeFillShade="D9"/>
          </w:tcPr>
          <w:p w14:paraId="6F39EFA7" w14:textId="77777777" w:rsidR="00717AC2" w:rsidRDefault="00717AC2" w:rsidP="00717AC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30C738BA" w14:textId="77777777" w:rsidTr="00717AC2">
        <w:tc>
          <w:tcPr>
            <w:tcW w:w="4675" w:type="dxa"/>
          </w:tcPr>
          <w:p w14:paraId="05B5AA13" w14:textId="6E1743DD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Cemetery:</w:t>
            </w:r>
          </w:p>
        </w:tc>
        <w:tc>
          <w:tcPr>
            <w:tcW w:w="5585" w:type="dxa"/>
          </w:tcPr>
          <w:p w14:paraId="254A5C64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63A4A4E4" w14:textId="77777777" w:rsidTr="00717AC2">
        <w:tc>
          <w:tcPr>
            <w:tcW w:w="4675" w:type="dxa"/>
          </w:tcPr>
          <w:p w14:paraId="65D80D96" w14:textId="70376611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Lot Purchased: </w:t>
            </w:r>
          </w:p>
        </w:tc>
        <w:tc>
          <w:tcPr>
            <w:tcW w:w="5585" w:type="dxa"/>
          </w:tcPr>
          <w:p w14:paraId="2C8E216A" w14:textId="613FA680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Lot Name:</w:t>
            </w:r>
          </w:p>
        </w:tc>
      </w:tr>
      <w:tr w:rsidR="00717AC2" w14:paraId="416059DC" w14:textId="77777777" w:rsidTr="00717AC2">
        <w:tc>
          <w:tcPr>
            <w:tcW w:w="10260" w:type="dxa"/>
            <w:gridSpan w:val="2"/>
            <w:shd w:val="clear" w:color="auto" w:fill="D9D9D9" w:themeFill="background1" w:themeFillShade="D9"/>
          </w:tcPr>
          <w:p w14:paraId="25D3974E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7A2E0EDC" w14:textId="77777777" w:rsidTr="0023579C">
        <w:tc>
          <w:tcPr>
            <w:tcW w:w="10260" w:type="dxa"/>
            <w:gridSpan w:val="2"/>
          </w:tcPr>
          <w:p w14:paraId="2740C0B8" w14:textId="32BFFD2C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I would like the following 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persons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act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as pallbearers:</w:t>
            </w:r>
          </w:p>
        </w:tc>
      </w:tr>
      <w:tr w:rsidR="00717AC2" w14:paraId="6744E8A7" w14:textId="77777777" w:rsidTr="00717AC2">
        <w:tc>
          <w:tcPr>
            <w:tcW w:w="4675" w:type="dxa"/>
          </w:tcPr>
          <w:p w14:paraId="4BA5015E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85" w:type="dxa"/>
          </w:tcPr>
          <w:p w14:paraId="1432431A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28080891" w14:textId="77777777" w:rsidTr="00717AC2">
        <w:tc>
          <w:tcPr>
            <w:tcW w:w="4675" w:type="dxa"/>
          </w:tcPr>
          <w:p w14:paraId="458FE78B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85" w:type="dxa"/>
          </w:tcPr>
          <w:p w14:paraId="3CB28794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717AC2" w14:paraId="4CADB575" w14:textId="77777777" w:rsidTr="00717AC2">
        <w:tc>
          <w:tcPr>
            <w:tcW w:w="4675" w:type="dxa"/>
          </w:tcPr>
          <w:p w14:paraId="573D674F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85" w:type="dxa"/>
          </w:tcPr>
          <w:p w14:paraId="69B12A39" w14:textId="77777777" w:rsidR="00717AC2" w:rsidRDefault="00717AC2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647262F9" w14:textId="748D0592" w:rsidR="00717AC2" w:rsidRDefault="00717AC2" w:rsidP="00AA7959">
      <w:pPr>
        <w:tabs>
          <w:tab w:val="left" w:pos="255"/>
        </w:tabs>
        <w:rPr>
          <w:rFonts w:cs="Times New Roman"/>
          <w:b/>
          <w:bCs/>
          <w:sz w:val="24"/>
          <w:szCs w:val="24"/>
        </w:rPr>
      </w:pPr>
    </w:p>
    <w:p w14:paraId="11A12B4C" w14:textId="3F8D07C7" w:rsidR="00A470D9" w:rsidRDefault="00A470D9" w:rsidP="00A470D9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Would you want an obituary published? </w:t>
      </w:r>
      <w:r>
        <w:rPr>
          <w:rFonts w:cs="Times New Roman"/>
          <w:b/>
          <w:bCs/>
          <w:sz w:val="24"/>
          <w:szCs w:val="24"/>
        </w:rPr>
        <w:tab/>
      </w:r>
      <w:proofErr w:type="gramStart"/>
      <w:r>
        <w:rPr>
          <w:rFonts w:cs="Times New Roman"/>
          <w:b/>
          <w:bCs/>
          <w:sz w:val="24"/>
          <w:szCs w:val="24"/>
        </w:rPr>
        <w:t>Yes</w:t>
      </w:r>
      <w:proofErr w:type="gramEnd"/>
      <w:r>
        <w:rPr>
          <w:rFonts w:cs="Times New Roman"/>
          <w:b/>
          <w:bCs/>
          <w:sz w:val="24"/>
          <w:szCs w:val="24"/>
        </w:rPr>
        <w:tab/>
        <w:t>No</w:t>
      </w:r>
      <w:r w:rsidR="003135A2">
        <w:rPr>
          <w:rFonts w:cs="Times New Roman"/>
          <w:b/>
          <w:bCs/>
          <w:sz w:val="24"/>
          <w:szCs w:val="24"/>
        </w:rPr>
        <w:tab/>
        <w:t xml:space="preserve">What would you </w:t>
      </w:r>
      <w:proofErr w:type="gramStart"/>
      <w:r w:rsidR="003135A2">
        <w:rPr>
          <w:rFonts w:cs="Times New Roman"/>
          <w:b/>
          <w:bCs/>
          <w:sz w:val="24"/>
          <w:szCs w:val="24"/>
        </w:rPr>
        <w:t>like it</w:t>
      </w:r>
      <w:proofErr w:type="gramEnd"/>
      <w:r w:rsidR="003135A2">
        <w:rPr>
          <w:rFonts w:cs="Times New Roman"/>
          <w:b/>
          <w:bCs/>
          <w:sz w:val="24"/>
          <w:szCs w:val="24"/>
        </w:rPr>
        <w:t xml:space="preserve"> to say?</w:t>
      </w:r>
    </w:p>
    <w:p w14:paraId="72F3D416" w14:textId="709A11AD" w:rsidR="00A470D9" w:rsidRDefault="00A470D9" w:rsidP="007F2759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61A51421" w14:textId="1502209D" w:rsidR="00E10267" w:rsidRDefault="00E10267" w:rsidP="007F2759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0DA9ECB9" w14:textId="77777777" w:rsidR="00E10267" w:rsidRDefault="00E10267" w:rsidP="007F2759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573FF4F0" w14:textId="6F06CD03" w:rsidR="00F423C2" w:rsidRDefault="00717AC2" w:rsidP="007F2759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</w:t>
      </w:r>
      <w:r w:rsidR="008C458F">
        <w:rPr>
          <w:rFonts w:cs="Times New Roman"/>
          <w:b/>
          <w:bCs/>
          <w:sz w:val="24"/>
          <w:szCs w:val="24"/>
        </w:rPr>
        <w:t>f</w:t>
      </w:r>
      <w:r>
        <w:rPr>
          <w:rFonts w:cs="Times New Roman"/>
          <w:b/>
          <w:bCs/>
          <w:sz w:val="24"/>
          <w:szCs w:val="24"/>
        </w:rPr>
        <w:t xml:space="preserve"> cremated, what would you wish done with your ashes?</w:t>
      </w:r>
    </w:p>
    <w:p w14:paraId="1D1CC803" w14:textId="2031216A" w:rsidR="007F2759" w:rsidRDefault="007F2759" w:rsidP="007F2759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59270C63" w14:textId="42161F71" w:rsidR="00F423C2" w:rsidRDefault="00F423C2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65C112A2" w14:textId="77777777" w:rsidR="00A470D9" w:rsidRDefault="00A470D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6DAE7948" w14:textId="6586A2A3" w:rsidR="00717AC2" w:rsidRDefault="00717AC2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Musical Selections:</w:t>
      </w:r>
    </w:p>
    <w:p w14:paraId="05FE4232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1796415A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4995B82E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7890DDC0" w14:textId="68FC4E0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Requests for readings, religious passages, or poems:</w:t>
      </w:r>
    </w:p>
    <w:p w14:paraId="791A30EF" w14:textId="0F1C54B2" w:rsidR="008D596F" w:rsidRDefault="008D596F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4CE9D827" w14:textId="77777777" w:rsidR="00A470D9" w:rsidRDefault="00A470D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2BCA7A1C" w14:textId="77777777" w:rsidR="00F423C2" w:rsidRDefault="00F423C2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79BC128A" w14:textId="56832988" w:rsidR="00717AC2" w:rsidRDefault="00717AC2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Special Requests for Service</w:t>
      </w:r>
      <w:r w:rsidR="00894C93">
        <w:rPr>
          <w:rFonts w:cs="Times New Roman"/>
          <w:b/>
          <w:bCs/>
          <w:sz w:val="24"/>
          <w:szCs w:val="24"/>
        </w:rPr>
        <w:t>:</w:t>
      </w:r>
    </w:p>
    <w:p w14:paraId="0361BDE7" w14:textId="77777777" w:rsidR="00E37AB8" w:rsidRDefault="00E37AB8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65ECC268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08D152E0" w14:textId="77777777" w:rsidR="00E37AB8" w:rsidRDefault="00E37AB8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66060E79" w14:textId="5B6D55D3" w:rsidR="00AA7959" w:rsidRDefault="00E37AB8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Flowers:</w:t>
      </w:r>
    </w:p>
    <w:p w14:paraId="3D9D6D0D" w14:textId="77777777" w:rsidR="00E37AB8" w:rsidRDefault="00E37AB8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14C56546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52907DC5" w14:textId="77777777" w:rsidR="00E37AB8" w:rsidRDefault="00E37AB8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429D4A8C" w14:textId="11661878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What would you like to wear (clothing, jewelry, glasses):</w:t>
      </w:r>
    </w:p>
    <w:p w14:paraId="1A0D9184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7197A1D8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07F52648" w14:textId="77777777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74EDE4EB" w14:textId="0358131F" w:rsidR="00AA7959" w:rsidRDefault="00AA7959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Organizations to honor (</w:t>
      </w:r>
      <w:r w:rsidR="00E37AB8">
        <w:rPr>
          <w:rFonts w:cs="Times New Roman"/>
          <w:b/>
          <w:bCs/>
          <w:sz w:val="24"/>
          <w:szCs w:val="24"/>
        </w:rPr>
        <w:t xml:space="preserve">fraternal, </w:t>
      </w:r>
      <w:r>
        <w:rPr>
          <w:rFonts w:cs="Times New Roman"/>
          <w:b/>
          <w:bCs/>
          <w:sz w:val="24"/>
          <w:szCs w:val="24"/>
        </w:rPr>
        <w:t>military, service):</w:t>
      </w:r>
    </w:p>
    <w:p w14:paraId="5DFB55BB" w14:textId="77777777" w:rsidR="004F4013" w:rsidRDefault="004F4013" w:rsidP="00F4078B">
      <w:pPr>
        <w:rPr>
          <w:rFonts w:cs="Times New Roman"/>
          <w:b/>
          <w:bCs/>
          <w:sz w:val="24"/>
          <w:szCs w:val="24"/>
        </w:rPr>
      </w:pPr>
    </w:p>
    <w:p w14:paraId="52E146DD" w14:textId="02D1EDE4" w:rsidR="00894C93" w:rsidRDefault="00894C93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Will Information</w:t>
      </w:r>
    </w:p>
    <w:tbl>
      <w:tblPr>
        <w:tblStyle w:val="TableGrid"/>
        <w:tblW w:w="10170" w:type="dxa"/>
        <w:tblInd w:w="-455" w:type="dxa"/>
        <w:tblLook w:val="04A0" w:firstRow="1" w:lastRow="0" w:firstColumn="1" w:lastColumn="0" w:noHBand="0" w:noVBand="1"/>
      </w:tblPr>
      <w:tblGrid>
        <w:gridCol w:w="3150"/>
        <w:gridCol w:w="7020"/>
      </w:tblGrid>
      <w:tr w:rsidR="00894C93" w14:paraId="5E0F1E69" w14:textId="77777777" w:rsidTr="00F4078B">
        <w:tc>
          <w:tcPr>
            <w:tcW w:w="3150" w:type="dxa"/>
          </w:tcPr>
          <w:p w14:paraId="6A4F95A1" w14:textId="3D815A2E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Last Will Date:</w:t>
            </w:r>
          </w:p>
        </w:tc>
        <w:tc>
          <w:tcPr>
            <w:tcW w:w="7020" w:type="dxa"/>
          </w:tcPr>
          <w:p w14:paraId="0A2C3C39" w14:textId="77777777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94C93" w14:paraId="7FA6BD43" w14:textId="77777777" w:rsidTr="00F4078B">
        <w:tc>
          <w:tcPr>
            <w:tcW w:w="3150" w:type="dxa"/>
          </w:tcPr>
          <w:p w14:paraId="050E9BD5" w14:textId="4CE2A1FC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The Executor is:</w:t>
            </w:r>
          </w:p>
        </w:tc>
        <w:tc>
          <w:tcPr>
            <w:tcW w:w="7020" w:type="dxa"/>
          </w:tcPr>
          <w:p w14:paraId="1C7CED42" w14:textId="77777777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894C93" w14:paraId="21E1C069" w14:textId="77777777" w:rsidTr="00F4078B">
        <w:tc>
          <w:tcPr>
            <w:tcW w:w="3150" w:type="dxa"/>
          </w:tcPr>
          <w:p w14:paraId="3AB7ADB3" w14:textId="43D9F5CE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Living Will:</w:t>
            </w:r>
          </w:p>
        </w:tc>
        <w:tc>
          <w:tcPr>
            <w:tcW w:w="7020" w:type="dxa"/>
          </w:tcPr>
          <w:p w14:paraId="338F7755" w14:textId="2F4901C8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Yes     No</w:t>
            </w:r>
          </w:p>
        </w:tc>
      </w:tr>
      <w:tr w:rsidR="00894C93" w14:paraId="0124B736" w14:textId="77777777" w:rsidTr="00F4078B">
        <w:tc>
          <w:tcPr>
            <w:tcW w:w="3150" w:type="dxa"/>
          </w:tcPr>
          <w:p w14:paraId="21DC5943" w14:textId="1FAAB7EF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Living Will Location:</w:t>
            </w:r>
          </w:p>
        </w:tc>
        <w:tc>
          <w:tcPr>
            <w:tcW w:w="7020" w:type="dxa"/>
          </w:tcPr>
          <w:p w14:paraId="1D592D1F" w14:textId="77777777" w:rsidR="00894C93" w:rsidRDefault="00894C93" w:rsidP="00717AC2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4F4013" w14:paraId="2EE43061" w14:textId="77777777" w:rsidTr="00F4078B">
        <w:tc>
          <w:tcPr>
            <w:tcW w:w="3150" w:type="dxa"/>
          </w:tcPr>
          <w:p w14:paraId="4D55769B" w14:textId="743CA2C6" w:rsidR="004F4013" w:rsidRDefault="004F4013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Irrevocable Trust:</w:t>
            </w:r>
          </w:p>
        </w:tc>
        <w:tc>
          <w:tcPr>
            <w:tcW w:w="7020" w:type="dxa"/>
          </w:tcPr>
          <w:p w14:paraId="62B40301" w14:textId="703A1E36" w:rsidR="004F4013" w:rsidRDefault="004F4013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Yes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No                      Trustee:</w:t>
            </w:r>
          </w:p>
        </w:tc>
      </w:tr>
      <w:tr w:rsidR="004F4013" w14:paraId="56C793BF" w14:textId="77777777" w:rsidTr="00F4078B">
        <w:tc>
          <w:tcPr>
            <w:tcW w:w="3150" w:type="dxa"/>
          </w:tcPr>
          <w:p w14:paraId="0320CC1D" w14:textId="31951773" w:rsidR="004F4013" w:rsidRDefault="004F4013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Revocable Trust:</w:t>
            </w:r>
          </w:p>
        </w:tc>
        <w:tc>
          <w:tcPr>
            <w:tcW w:w="7020" w:type="dxa"/>
          </w:tcPr>
          <w:p w14:paraId="1C4323F8" w14:textId="211816BA" w:rsidR="004F4013" w:rsidRDefault="004F4013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Yes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No                      Trustee:</w:t>
            </w:r>
          </w:p>
        </w:tc>
      </w:tr>
      <w:tr w:rsidR="007F2759" w14:paraId="359A4219" w14:textId="77777777" w:rsidTr="00F4078B">
        <w:tc>
          <w:tcPr>
            <w:tcW w:w="3150" w:type="dxa"/>
          </w:tcPr>
          <w:p w14:paraId="28138192" w14:textId="36157904" w:rsidR="007F2759" w:rsidRDefault="007F2759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Location of Trust:</w:t>
            </w:r>
          </w:p>
        </w:tc>
        <w:tc>
          <w:tcPr>
            <w:tcW w:w="7020" w:type="dxa"/>
          </w:tcPr>
          <w:p w14:paraId="0F5E7424" w14:textId="77777777" w:rsidR="007F2759" w:rsidRDefault="007F2759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F4078B" w14:paraId="0E96C357" w14:textId="77777777" w:rsidTr="00F4078B">
        <w:tc>
          <w:tcPr>
            <w:tcW w:w="3150" w:type="dxa"/>
          </w:tcPr>
          <w:p w14:paraId="11508062" w14:textId="4C1BFF57" w:rsidR="00F4078B" w:rsidRDefault="00F4078B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Healthcare Directive:</w:t>
            </w:r>
          </w:p>
        </w:tc>
        <w:tc>
          <w:tcPr>
            <w:tcW w:w="7020" w:type="dxa"/>
          </w:tcPr>
          <w:p w14:paraId="5859F848" w14:textId="7D2661B0" w:rsidR="00F4078B" w:rsidRDefault="00F4078B" w:rsidP="004F4013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Yes     No                      </w:t>
            </w:r>
          </w:p>
        </w:tc>
      </w:tr>
      <w:tr w:rsidR="00A419AB" w14:paraId="7BAA7E31" w14:textId="77777777" w:rsidTr="00F4078B">
        <w:tc>
          <w:tcPr>
            <w:tcW w:w="3150" w:type="dxa"/>
          </w:tcPr>
          <w:p w14:paraId="5E3F7D59" w14:textId="23F375A8" w:rsidR="00A419AB" w:rsidRDefault="00A419AB" w:rsidP="00A419AB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Durable Power of Attorney:</w:t>
            </w:r>
          </w:p>
        </w:tc>
        <w:tc>
          <w:tcPr>
            <w:tcW w:w="7020" w:type="dxa"/>
          </w:tcPr>
          <w:p w14:paraId="44B8ABFA" w14:textId="4DF56B2C" w:rsidR="00A419AB" w:rsidRDefault="00A419AB" w:rsidP="00A419AB">
            <w:pPr>
              <w:rPr>
                <w:rFonts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cs="Times New Roman"/>
                <w:b/>
                <w:bCs/>
                <w:sz w:val="24"/>
                <w:szCs w:val="24"/>
              </w:rPr>
              <w:t>Yes</w:t>
            </w:r>
            <w:proofErr w:type="gramEnd"/>
            <w:r>
              <w:rPr>
                <w:rFonts w:cs="Times New Roman"/>
                <w:b/>
                <w:bCs/>
                <w:sz w:val="24"/>
                <w:szCs w:val="24"/>
              </w:rPr>
              <w:t xml:space="preserve">     No                      Who:</w:t>
            </w:r>
          </w:p>
        </w:tc>
      </w:tr>
      <w:tr w:rsidR="00A419AB" w14:paraId="0C61D375" w14:textId="77777777" w:rsidTr="00F4078B">
        <w:tc>
          <w:tcPr>
            <w:tcW w:w="3150" w:type="dxa"/>
          </w:tcPr>
          <w:p w14:paraId="48D0AAA2" w14:textId="7B928B3F" w:rsidR="00A419AB" w:rsidRDefault="00A419AB" w:rsidP="00A419AB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Location of Will/Trust:</w:t>
            </w:r>
          </w:p>
        </w:tc>
        <w:tc>
          <w:tcPr>
            <w:tcW w:w="7020" w:type="dxa"/>
          </w:tcPr>
          <w:p w14:paraId="082EF461" w14:textId="3FF4E4B3" w:rsidR="00A419AB" w:rsidRDefault="00A419AB" w:rsidP="00A419AB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14:paraId="7987E667" w14:textId="49FCC94D" w:rsidR="00894C93" w:rsidRDefault="00894C93" w:rsidP="00717AC2">
      <w:pPr>
        <w:ind w:left="-360" w:hanging="90"/>
        <w:rPr>
          <w:rFonts w:cs="Times New Roman"/>
          <w:b/>
          <w:bCs/>
          <w:sz w:val="24"/>
          <w:szCs w:val="24"/>
        </w:rPr>
      </w:pPr>
    </w:p>
    <w:p w14:paraId="20DAE0EB" w14:textId="77777777" w:rsidR="00A470D9" w:rsidRDefault="00A470D9" w:rsidP="00E10267">
      <w:pPr>
        <w:rPr>
          <w:rFonts w:cs="Times New Roman"/>
          <w:b/>
          <w:bCs/>
          <w:sz w:val="24"/>
          <w:szCs w:val="24"/>
        </w:rPr>
      </w:pPr>
    </w:p>
    <w:p w14:paraId="2351A6A6" w14:textId="30B9671D" w:rsidR="00894C93" w:rsidRDefault="00894C93" w:rsidP="00717AC2">
      <w:pPr>
        <w:ind w:left="-360" w:hanging="9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Organ Donation</w:t>
      </w:r>
    </w:p>
    <w:p w14:paraId="0ABDF383" w14:textId="0CFB2874" w:rsidR="003135A2" w:rsidRDefault="003135A2" w:rsidP="00894C93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Organ donation is noted on my Driver’s License</w:t>
      </w:r>
    </w:p>
    <w:p w14:paraId="53B5A072" w14:textId="20702EBE" w:rsidR="00894C93" w:rsidRDefault="00894C93" w:rsidP="00894C93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 DO NOT want any of my organs donated</w:t>
      </w:r>
    </w:p>
    <w:p w14:paraId="0F8BF9D4" w14:textId="03E78BDB" w:rsidR="00894C93" w:rsidRDefault="00894C93" w:rsidP="00894C93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 would like to donate ANY organs needed for transplant</w:t>
      </w:r>
    </w:p>
    <w:p w14:paraId="64ED08D4" w14:textId="2E89008C" w:rsidR="003135A2" w:rsidRPr="003135A2" w:rsidRDefault="003135A2" w:rsidP="003135A2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 would like to donate my body for research</w:t>
      </w:r>
    </w:p>
    <w:p w14:paraId="5FBCFA94" w14:textId="25E5BD8D" w:rsidR="00A470D9" w:rsidRPr="00183DD1" w:rsidRDefault="00894C93" w:rsidP="00183DD1">
      <w:pPr>
        <w:pStyle w:val="ListParagraph"/>
        <w:numPr>
          <w:ilvl w:val="0"/>
          <w:numId w:val="1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 would like to donate only the following organs for transplant/research</w:t>
      </w:r>
      <w:r w:rsidR="00E10267">
        <w:rPr>
          <w:rFonts w:cs="Times New Roman"/>
          <w:b/>
          <w:bCs/>
          <w:sz w:val="24"/>
          <w:szCs w:val="24"/>
        </w:rPr>
        <w:t xml:space="preserve"> (List Below):</w:t>
      </w:r>
    </w:p>
    <w:p w14:paraId="15B1B209" w14:textId="5D07B8FE" w:rsidR="00A470D9" w:rsidRDefault="00A470D9" w:rsidP="003135A2">
      <w:pPr>
        <w:rPr>
          <w:rFonts w:cs="Times New Roman"/>
          <w:b/>
          <w:bCs/>
          <w:sz w:val="24"/>
          <w:szCs w:val="24"/>
        </w:rPr>
      </w:pPr>
    </w:p>
    <w:p w14:paraId="1BBCDDD1" w14:textId="77777777" w:rsidR="00E37AB8" w:rsidRDefault="00E37AB8" w:rsidP="00A470D9">
      <w:pPr>
        <w:ind w:left="-450"/>
        <w:rPr>
          <w:rFonts w:cs="Times New Roman"/>
          <w:b/>
          <w:bCs/>
          <w:sz w:val="24"/>
          <w:szCs w:val="24"/>
        </w:rPr>
      </w:pPr>
    </w:p>
    <w:p w14:paraId="0C50CB2F" w14:textId="4ED9FC9C" w:rsidR="00A470D9" w:rsidRDefault="00A470D9" w:rsidP="00A470D9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My favorite </w:t>
      </w:r>
      <w:proofErr w:type="gramStart"/>
      <w:r>
        <w:rPr>
          <w:rFonts w:cs="Times New Roman"/>
          <w:b/>
          <w:bCs/>
          <w:sz w:val="24"/>
          <w:szCs w:val="24"/>
        </w:rPr>
        <w:t>money memory</w:t>
      </w:r>
      <w:proofErr w:type="gramEnd"/>
      <w:r>
        <w:rPr>
          <w:rFonts w:cs="Times New Roman"/>
          <w:b/>
          <w:bCs/>
          <w:sz w:val="24"/>
          <w:szCs w:val="24"/>
        </w:rPr>
        <w:t xml:space="preserve"> is:</w:t>
      </w:r>
    </w:p>
    <w:p w14:paraId="494A9F9C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0A84FF0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FA8307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5BA3F84A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AF72B62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F201AFA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9BA0CDA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418A0BE" w14:textId="75B8B026" w:rsidR="00E10267" w:rsidRDefault="00E10267" w:rsidP="00A470D9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What is the biggest risk you ever took?</w:t>
      </w:r>
    </w:p>
    <w:p w14:paraId="301A26F0" w14:textId="77777777" w:rsidR="00E10267" w:rsidRDefault="00E10267" w:rsidP="00E37AB8">
      <w:pPr>
        <w:rPr>
          <w:rFonts w:cs="Times New Roman"/>
          <w:b/>
          <w:bCs/>
          <w:sz w:val="24"/>
          <w:szCs w:val="24"/>
        </w:rPr>
      </w:pPr>
    </w:p>
    <w:p w14:paraId="289C2920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4DE4C295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E2E250A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78E82D7D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5BA483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604E8451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8D88109" w14:textId="1D360003" w:rsidR="00E10267" w:rsidRDefault="00A470D9" w:rsidP="00E10267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If I could tell my </w:t>
      </w:r>
      <w:r w:rsidR="00E10267">
        <w:rPr>
          <w:rFonts w:cs="Times New Roman"/>
          <w:b/>
          <w:bCs/>
          <w:sz w:val="24"/>
          <w:szCs w:val="24"/>
        </w:rPr>
        <w:t>20-year-old</w:t>
      </w:r>
      <w:r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sz w:val="24"/>
          <w:szCs w:val="24"/>
        </w:rPr>
        <w:t>self one</w:t>
      </w:r>
      <w:proofErr w:type="spellEnd"/>
      <w:r>
        <w:rPr>
          <w:rFonts w:cs="Times New Roman"/>
          <w:b/>
          <w:bCs/>
          <w:sz w:val="24"/>
          <w:szCs w:val="24"/>
        </w:rPr>
        <w:t xml:space="preserve"> thing, it would be: </w:t>
      </w:r>
    </w:p>
    <w:p w14:paraId="541B38CA" w14:textId="77777777" w:rsidR="00E10267" w:rsidRDefault="00E10267" w:rsidP="00E37AB8">
      <w:pPr>
        <w:rPr>
          <w:rFonts w:cs="Times New Roman"/>
          <w:b/>
          <w:bCs/>
          <w:sz w:val="24"/>
          <w:szCs w:val="24"/>
        </w:rPr>
      </w:pPr>
    </w:p>
    <w:p w14:paraId="3F0E131C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AB3106C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46C50B5C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E84BC39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266EBA27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6638B86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550877BC" w14:textId="77777777" w:rsidR="00F04E7E" w:rsidRDefault="00F04E7E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06493866" w14:textId="5F4429E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lastRenderedPageBreak/>
        <w:t xml:space="preserve">Did someone tell you something when you were young that </w:t>
      </w:r>
      <w:proofErr w:type="gramStart"/>
      <w:r w:rsidRPr="00E10267">
        <w:rPr>
          <w:rFonts w:cs="Times New Roman"/>
          <w:b/>
          <w:bCs/>
          <w:sz w:val="24"/>
          <w:szCs w:val="24"/>
        </w:rPr>
        <w:t>has stuck</w:t>
      </w:r>
      <w:proofErr w:type="gramEnd"/>
      <w:r w:rsidRPr="00E10267">
        <w:rPr>
          <w:rFonts w:cs="Times New Roman"/>
          <w:b/>
          <w:bCs/>
          <w:sz w:val="24"/>
          <w:szCs w:val="24"/>
        </w:rPr>
        <w:t xml:space="preserve"> with you?</w:t>
      </w:r>
    </w:p>
    <w:p w14:paraId="0BAA00DE" w14:textId="77777777" w:rsidR="00E10267" w:rsidRDefault="00E10267" w:rsidP="00E37AB8">
      <w:pPr>
        <w:rPr>
          <w:rFonts w:cs="Times New Roman"/>
          <w:b/>
          <w:bCs/>
          <w:sz w:val="24"/>
          <w:szCs w:val="24"/>
        </w:rPr>
      </w:pPr>
    </w:p>
    <w:p w14:paraId="2BDA0F7E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4454D5A2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F1A7FA3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A71BDC6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4878BD83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584D216E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AF230CB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 xml:space="preserve">What would you have done differently in your life? </w:t>
      </w:r>
    </w:p>
    <w:p w14:paraId="2CAD7606" w14:textId="77777777" w:rsidR="00AA7959" w:rsidRDefault="00AA7959" w:rsidP="00E37AB8">
      <w:pPr>
        <w:rPr>
          <w:rFonts w:cs="Times New Roman"/>
          <w:b/>
          <w:bCs/>
          <w:sz w:val="24"/>
          <w:szCs w:val="24"/>
        </w:rPr>
      </w:pPr>
    </w:p>
    <w:p w14:paraId="35BEE43D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1A88A8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656C294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195A2E3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3C70AD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489D387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96BCACF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 xml:space="preserve">What do you consider your best </w:t>
      </w:r>
      <w:proofErr w:type="gramStart"/>
      <w:r w:rsidRPr="00E10267">
        <w:rPr>
          <w:rFonts w:cs="Times New Roman"/>
          <w:b/>
          <w:bCs/>
          <w:sz w:val="24"/>
          <w:szCs w:val="24"/>
        </w:rPr>
        <w:t>decisions</w:t>
      </w:r>
      <w:proofErr w:type="gramEnd"/>
      <w:r w:rsidRPr="00E10267">
        <w:rPr>
          <w:rFonts w:cs="Times New Roman"/>
          <w:b/>
          <w:bCs/>
          <w:sz w:val="24"/>
          <w:szCs w:val="24"/>
        </w:rPr>
        <w:t>?</w:t>
      </w:r>
    </w:p>
    <w:p w14:paraId="09F69352" w14:textId="77777777" w:rsidR="00E10267" w:rsidRDefault="00E10267" w:rsidP="00E37AB8">
      <w:pPr>
        <w:rPr>
          <w:rFonts w:cs="Times New Roman"/>
          <w:b/>
          <w:bCs/>
          <w:sz w:val="24"/>
          <w:szCs w:val="24"/>
        </w:rPr>
      </w:pPr>
    </w:p>
    <w:p w14:paraId="28CA7115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9DD9824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7273127E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D995BFF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7048E222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46139E4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3C1E25F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>Do you have any regrets?</w:t>
      </w:r>
    </w:p>
    <w:p w14:paraId="1DE2C4BA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630454E3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07F4DD7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BCEEF84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244F6CB0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123C58F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10178AA" w14:textId="1FA1E339" w:rsidR="00AA7959" w:rsidRDefault="00E10267" w:rsidP="00E37AB8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>Where do you believe money is best spent?</w:t>
      </w:r>
    </w:p>
    <w:p w14:paraId="512D382F" w14:textId="77777777" w:rsidR="00E37AB8" w:rsidRDefault="00E37AB8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757D4B6A" w14:textId="77777777" w:rsidR="00CC2DC6" w:rsidRDefault="00CC2DC6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50460D64" w14:textId="77777777" w:rsidR="00E37AB8" w:rsidRDefault="00E37AB8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6BDB7B65" w14:textId="77777777" w:rsidR="00E37AB8" w:rsidRDefault="00E37AB8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549ECDD2" w14:textId="77777777" w:rsidR="00CC2DC6" w:rsidRDefault="00CC2DC6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301A5A41" w14:textId="77777777" w:rsidR="00CC2DC6" w:rsidRDefault="00CC2DC6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2BEB384C" w14:textId="77777777" w:rsidR="00CC2DC6" w:rsidRPr="00E10267" w:rsidRDefault="00CC2DC6" w:rsidP="00E37AB8">
      <w:pPr>
        <w:ind w:left="-450"/>
        <w:rPr>
          <w:rFonts w:cs="Times New Roman"/>
          <w:b/>
          <w:bCs/>
          <w:sz w:val="24"/>
          <w:szCs w:val="24"/>
        </w:rPr>
      </w:pPr>
    </w:p>
    <w:p w14:paraId="358FEE1E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>What values regarding money do you hope to impart on your heirs?</w:t>
      </w:r>
    </w:p>
    <w:p w14:paraId="411FB20B" w14:textId="77777777" w:rsid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B60205D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3F9EC109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32417018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5D551BE2" w14:textId="77777777" w:rsidR="00CC2DC6" w:rsidRDefault="00CC2DC6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5BF84336" w14:textId="77777777" w:rsidR="00E37AB8" w:rsidRPr="00E10267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A9BC353" w14:textId="4ED14B13" w:rsidR="00183DD1" w:rsidRPr="00E10267" w:rsidRDefault="00E10267" w:rsidP="00E37AB8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lastRenderedPageBreak/>
        <w:t>Is there a certain cause to which you wish your heirs will donate throughout their lifetimes?</w:t>
      </w:r>
    </w:p>
    <w:p w14:paraId="11C312BF" w14:textId="77777777" w:rsid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0D55FA7A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06D03C23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76E83198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72788A08" w14:textId="77777777" w:rsidR="00CC2DC6" w:rsidRDefault="00CC2DC6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F247958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76121DD9" w14:textId="77777777" w:rsidR="00E37AB8" w:rsidRPr="00E10267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C1CD61A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 xml:space="preserve">Are there any </w:t>
      </w:r>
      <w:proofErr w:type="gramStart"/>
      <w:r w:rsidRPr="00E10267">
        <w:rPr>
          <w:rFonts w:cs="Times New Roman"/>
          <w:b/>
          <w:bCs/>
          <w:sz w:val="24"/>
          <w:szCs w:val="24"/>
        </w:rPr>
        <w:t>particular assets</w:t>
      </w:r>
      <w:proofErr w:type="gramEnd"/>
      <w:r w:rsidRPr="00E10267">
        <w:rPr>
          <w:rFonts w:cs="Times New Roman"/>
          <w:b/>
          <w:bCs/>
          <w:sz w:val="24"/>
          <w:szCs w:val="24"/>
        </w:rPr>
        <w:t xml:space="preserve"> you hope to keep in the family for future generations?</w:t>
      </w:r>
    </w:p>
    <w:p w14:paraId="1BE08B3D" w14:textId="77777777" w:rsidR="00AA7959" w:rsidRDefault="00AA7959" w:rsidP="00E37AB8">
      <w:pPr>
        <w:rPr>
          <w:rFonts w:cs="Times New Roman"/>
          <w:b/>
          <w:bCs/>
          <w:sz w:val="24"/>
          <w:szCs w:val="24"/>
        </w:rPr>
      </w:pPr>
    </w:p>
    <w:p w14:paraId="6F680A16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5ED0D6F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CD33884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3804C38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46182991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024A046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171363C" w14:textId="77777777" w:rsidR="00E10267" w:rsidRP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>What qualities of yours do you hope become family values?</w:t>
      </w:r>
    </w:p>
    <w:p w14:paraId="5B254AB0" w14:textId="77777777" w:rsidR="00E10267" w:rsidRDefault="00E10267" w:rsidP="00E37AB8">
      <w:pPr>
        <w:rPr>
          <w:rFonts w:cs="Times New Roman"/>
          <w:b/>
          <w:bCs/>
          <w:sz w:val="24"/>
          <w:szCs w:val="24"/>
        </w:rPr>
      </w:pPr>
    </w:p>
    <w:p w14:paraId="7AFC81AF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22B66FA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46BDAF7B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1BBB9EBB" w14:textId="77777777" w:rsidR="00CC2DC6" w:rsidRDefault="00CC2DC6" w:rsidP="00E37AB8">
      <w:pPr>
        <w:rPr>
          <w:rFonts w:cs="Times New Roman"/>
          <w:b/>
          <w:bCs/>
          <w:sz w:val="24"/>
          <w:szCs w:val="24"/>
        </w:rPr>
      </w:pPr>
    </w:p>
    <w:p w14:paraId="42B0D9EF" w14:textId="77777777" w:rsidR="00E37AB8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0A615FF3" w14:textId="77777777" w:rsidR="00E37AB8" w:rsidRPr="00E10267" w:rsidRDefault="00E37AB8" w:rsidP="00E37AB8">
      <w:pPr>
        <w:rPr>
          <w:rFonts w:cs="Times New Roman"/>
          <w:b/>
          <w:bCs/>
          <w:sz w:val="24"/>
          <w:szCs w:val="24"/>
        </w:rPr>
      </w:pPr>
    </w:p>
    <w:p w14:paraId="346E0483" w14:textId="6EC6C94C" w:rsidR="00E10267" w:rsidRDefault="00E10267" w:rsidP="00E10267">
      <w:pPr>
        <w:ind w:left="-450"/>
        <w:rPr>
          <w:rFonts w:cs="Times New Roman"/>
          <w:b/>
          <w:bCs/>
          <w:sz w:val="24"/>
          <w:szCs w:val="24"/>
        </w:rPr>
      </w:pPr>
      <w:r w:rsidRPr="00E10267">
        <w:rPr>
          <w:rFonts w:cs="Times New Roman"/>
          <w:b/>
          <w:bCs/>
          <w:sz w:val="24"/>
          <w:szCs w:val="24"/>
        </w:rPr>
        <w:t>What is your idea of “legacy” and what do you want yours to be?</w:t>
      </w:r>
    </w:p>
    <w:p w14:paraId="30A6A0A2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0D9D42EA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8C4C3BE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6A019AE5" w14:textId="77777777" w:rsidR="00E37AB8" w:rsidRDefault="00E37AB8" w:rsidP="00CC2DC6">
      <w:pPr>
        <w:rPr>
          <w:rFonts w:cs="Times New Roman"/>
          <w:b/>
          <w:bCs/>
          <w:sz w:val="24"/>
          <w:szCs w:val="24"/>
        </w:rPr>
      </w:pPr>
    </w:p>
    <w:p w14:paraId="5B15FC21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596D222B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75A1EAD0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010AF187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0E2BCC47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13AA5D9B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6AF0FF3A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4C38CFF1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7AA9B3BF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4CD919AC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7A7D0F4B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3BE7ECD7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001A3DB9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6CF4A99A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14904D4D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2E02CCBC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7404B1E2" w14:textId="77777777" w:rsidR="00F04E7E" w:rsidRDefault="00F04E7E" w:rsidP="00A00457">
      <w:pPr>
        <w:jc w:val="center"/>
        <w:rPr>
          <w:rFonts w:cs="Times New Roman"/>
          <w:b/>
          <w:bCs/>
          <w:sz w:val="24"/>
          <w:szCs w:val="24"/>
        </w:rPr>
      </w:pPr>
    </w:p>
    <w:p w14:paraId="465E3624" w14:textId="3C751DCA" w:rsidR="00A00457" w:rsidRDefault="00A00457" w:rsidP="00A00457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For Your Loved Ones</w:t>
      </w:r>
    </w:p>
    <w:p w14:paraId="21D3285D" w14:textId="55C847D0" w:rsidR="00A00457" w:rsidRPr="005C2270" w:rsidRDefault="005C2270" w:rsidP="00E10267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Social Security</w:t>
      </w:r>
    </w:p>
    <w:p w14:paraId="70A952AF" w14:textId="2D268155" w:rsidR="00AA7959" w:rsidRDefault="00AA7959" w:rsidP="00E10267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If you are paying into Social Security, some of those taxes can be put toward survivor </w:t>
      </w:r>
      <w:r w:rsidR="00A00457">
        <w:rPr>
          <w:rFonts w:cs="Times New Roman"/>
          <w:b/>
          <w:bCs/>
          <w:sz w:val="24"/>
          <w:szCs w:val="24"/>
        </w:rPr>
        <w:t>benefits.</w:t>
      </w:r>
    </w:p>
    <w:p w14:paraId="32F6F20F" w14:textId="77777777" w:rsidR="00A00457" w:rsidRPr="005C2270" w:rsidRDefault="00A00457" w:rsidP="00E10267">
      <w:pPr>
        <w:ind w:left="-450"/>
        <w:rPr>
          <w:rFonts w:cs="Times New Roman"/>
          <w:b/>
          <w:bCs/>
          <w:sz w:val="20"/>
          <w:szCs w:val="20"/>
        </w:rPr>
      </w:pPr>
    </w:p>
    <w:p w14:paraId="51914DA8" w14:textId="4D47BCDC" w:rsidR="005C2270" w:rsidRPr="005C2270" w:rsidRDefault="005C2270" w:rsidP="00E10267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Veterans</w:t>
      </w:r>
    </w:p>
    <w:p w14:paraId="2E8514A6" w14:textId="69228D09" w:rsidR="00AA7959" w:rsidRDefault="00AA7959" w:rsidP="00E10267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If you are an honorably discharged veteran</w:t>
      </w:r>
      <w:r w:rsidR="00A00457">
        <w:rPr>
          <w:rFonts w:cs="Times New Roman"/>
          <w:b/>
          <w:bCs/>
          <w:sz w:val="24"/>
          <w:szCs w:val="24"/>
        </w:rPr>
        <w:t>, your survivors could be entitled to different benefits, including but not limited to a burial flag, presidential memorial certificate, or burial allowances.</w:t>
      </w:r>
    </w:p>
    <w:p w14:paraId="7A2157BD" w14:textId="77777777" w:rsidR="00A00457" w:rsidRPr="005C2270" w:rsidRDefault="00A00457" w:rsidP="00E10267">
      <w:pPr>
        <w:ind w:left="-450"/>
        <w:rPr>
          <w:rFonts w:cs="Times New Roman"/>
          <w:b/>
          <w:bCs/>
          <w:sz w:val="20"/>
          <w:szCs w:val="20"/>
        </w:rPr>
      </w:pPr>
    </w:p>
    <w:p w14:paraId="2F696E36" w14:textId="6743064D" w:rsidR="005C2270" w:rsidRPr="005C2270" w:rsidRDefault="005C2270" w:rsidP="00E10267">
      <w:pPr>
        <w:ind w:left="-450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Federal Employees</w:t>
      </w:r>
    </w:p>
    <w:p w14:paraId="6622862E" w14:textId="19C8F610" w:rsidR="00A0045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If you are a federal employee, </w:t>
      </w:r>
      <w:r w:rsidR="000F3F06">
        <w:rPr>
          <w:rFonts w:cs="Times New Roman"/>
          <w:b/>
          <w:bCs/>
          <w:sz w:val="24"/>
          <w:szCs w:val="24"/>
        </w:rPr>
        <w:t>your</w:t>
      </w:r>
      <w:r>
        <w:rPr>
          <w:rFonts w:cs="Times New Roman"/>
          <w:b/>
          <w:bCs/>
          <w:sz w:val="24"/>
          <w:szCs w:val="24"/>
        </w:rPr>
        <w:t xml:space="preserve"> loved ones may be eligible for insurance benefits.</w:t>
      </w:r>
    </w:p>
    <w:p w14:paraId="425A9F70" w14:textId="77777777" w:rsidR="00E37AB8" w:rsidRPr="005C2270" w:rsidRDefault="00E37AB8" w:rsidP="00E10267">
      <w:pPr>
        <w:ind w:left="-450"/>
        <w:rPr>
          <w:rFonts w:cs="Times New Roman"/>
          <w:b/>
          <w:bCs/>
          <w:sz w:val="20"/>
          <w:szCs w:val="20"/>
        </w:rPr>
      </w:pPr>
    </w:p>
    <w:p w14:paraId="1F879388" w14:textId="4D013FFE" w:rsidR="005C2270" w:rsidRPr="005C2270" w:rsidRDefault="005C2270" w:rsidP="00E10267">
      <w:pPr>
        <w:ind w:left="-450"/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Will</w:t>
      </w:r>
    </w:p>
    <w:p w14:paraId="2AB2ACB8" w14:textId="77777777" w:rsidR="005C2270" w:rsidRDefault="00E37AB8" w:rsidP="005C2270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This document clarifies what should be done with your assets</w:t>
      </w:r>
      <w:r w:rsidR="00313FDF">
        <w:rPr>
          <w:rFonts w:cs="Times New Roman"/>
          <w:b/>
          <w:bCs/>
          <w:sz w:val="24"/>
          <w:szCs w:val="24"/>
        </w:rPr>
        <w:t xml:space="preserve"> when you die. Your will can be a place to name a guardian for your children. Wills are through a process called “probate.”</w:t>
      </w:r>
    </w:p>
    <w:p w14:paraId="3B825A7D" w14:textId="77777777" w:rsidR="005C2270" w:rsidRPr="005C2270" w:rsidRDefault="005C2270" w:rsidP="005C2270">
      <w:pPr>
        <w:ind w:left="-450"/>
        <w:rPr>
          <w:rFonts w:cs="Times New Roman"/>
          <w:b/>
          <w:bCs/>
          <w:sz w:val="20"/>
          <w:szCs w:val="20"/>
        </w:rPr>
      </w:pPr>
    </w:p>
    <w:p w14:paraId="40DAB3D6" w14:textId="14A79540" w:rsidR="005C2270" w:rsidRPr="005C2270" w:rsidRDefault="00C452D6" w:rsidP="005C2270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Probate</w:t>
      </w:r>
    </w:p>
    <w:p w14:paraId="49992EDC" w14:textId="77777777" w:rsidR="005C2270" w:rsidRDefault="00C452D6" w:rsidP="005C2270">
      <w:pPr>
        <w:pStyle w:val="ListParagraph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 w:rsidRPr="005C2270">
        <w:rPr>
          <w:rFonts w:cs="Times New Roman"/>
          <w:b/>
          <w:bCs/>
          <w:sz w:val="24"/>
          <w:szCs w:val="24"/>
        </w:rPr>
        <w:t>Authenticates deceased person’s wil</w:t>
      </w:r>
      <w:r w:rsidR="005C2270">
        <w:rPr>
          <w:rFonts w:cs="Times New Roman"/>
          <w:b/>
          <w:bCs/>
          <w:sz w:val="24"/>
          <w:szCs w:val="24"/>
        </w:rPr>
        <w:t>l</w:t>
      </w:r>
    </w:p>
    <w:p w14:paraId="41E0F002" w14:textId="77777777" w:rsidR="005C2270" w:rsidRDefault="00C452D6" w:rsidP="005C2270">
      <w:pPr>
        <w:pStyle w:val="ListParagraph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proofErr w:type="gramStart"/>
      <w:r w:rsidRPr="005C2270">
        <w:rPr>
          <w:rFonts w:cs="Times New Roman"/>
          <w:b/>
          <w:bCs/>
          <w:sz w:val="24"/>
          <w:szCs w:val="24"/>
        </w:rPr>
        <w:t>Names</w:t>
      </w:r>
      <w:proofErr w:type="gramEnd"/>
      <w:r w:rsidRPr="005C2270">
        <w:rPr>
          <w:rFonts w:cs="Times New Roman"/>
          <w:b/>
          <w:bCs/>
          <w:sz w:val="24"/>
          <w:szCs w:val="24"/>
        </w:rPr>
        <w:t xml:space="preserve"> person in charge of deceased person’s matters</w:t>
      </w:r>
    </w:p>
    <w:p w14:paraId="590ECD3C" w14:textId="77777777" w:rsidR="005C2270" w:rsidRDefault="00C452D6" w:rsidP="005C2270">
      <w:pPr>
        <w:pStyle w:val="ListParagraph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 w:rsidRPr="005C2270">
        <w:rPr>
          <w:rFonts w:cs="Times New Roman"/>
          <w:b/>
          <w:bCs/>
          <w:sz w:val="24"/>
          <w:szCs w:val="24"/>
        </w:rPr>
        <w:t>Pay debts and taxes</w:t>
      </w:r>
    </w:p>
    <w:p w14:paraId="16311F4F" w14:textId="77777777" w:rsidR="005C2270" w:rsidRDefault="00C452D6" w:rsidP="005C2270">
      <w:pPr>
        <w:pStyle w:val="ListParagraph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 w:rsidRPr="005C2270">
        <w:rPr>
          <w:rFonts w:cs="Times New Roman"/>
          <w:b/>
          <w:bCs/>
          <w:sz w:val="24"/>
          <w:szCs w:val="24"/>
        </w:rPr>
        <w:t>Identifies successors</w:t>
      </w:r>
    </w:p>
    <w:p w14:paraId="6AD0F34A" w14:textId="6A6D779A" w:rsidR="005C2270" w:rsidRDefault="00C452D6" w:rsidP="005C2270">
      <w:pPr>
        <w:pStyle w:val="ListParagraph"/>
        <w:numPr>
          <w:ilvl w:val="0"/>
          <w:numId w:val="9"/>
        </w:numPr>
        <w:rPr>
          <w:rFonts w:cs="Times New Roman"/>
          <w:b/>
          <w:bCs/>
          <w:sz w:val="24"/>
          <w:szCs w:val="24"/>
        </w:rPr>
      </w:pPr>
      <w:r w:rsidRPr="005C2270">
        <w:rPr>
          <w:rFonts w:cs="Times New Roman"/>
          <w:b/>
          <w:bCs/>
          <w:sz w:val="24"/>
          <w:szCs w:val="24"/>
        </w:rPr>
        <w:t>Distributes deceased person’s property based on the will, or state if no will</w:t>
      </w:r>
    </w:p>
    <w:p w14:paraId="58D67069" w14:textId="60784396" w:rsidR="005C2270" w:rsidRPr="005C2270" w:rsidRDefault="005C2270" w:rsidP="005C2270">
      <w:pPr>
        <w:rPr>
          <w:rFonts w:cs="Times New Roman"/>
          <w:b/>
          <w:bCs/>
          <w:sz w:val="20"/>
          <w:szCs w:val="20"/>
        </w:rPr>
      </w:pPr>
    </w:p>
    <w:p w14:paraId="7954DF94" w14:textId="643A084F" w:rsidR="005C2270" w:rsidRPr="005C2270" w:rsidRDefault="005C2270" w:rsidP="00C452D6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Living Trust</w:t>
      </w:r>
    </w:p>
    <w:p w14:paraId="299B469B" w14:textId="02C276D1" w:rsidR="00C452D6" w:rsidRPr="00C452D6" w:rsidRDefault="00C452D6" w:rsidP="00C452D6">
      <w:pPr>
        <w:ind w:left="-450"/>
        <w:rPr>
          <w:rFonts w:cs="Times New Roman"/>
          <w:b/>
          <w:bCs/>
          <w:sz w:val="24"/>
          <w:szCs w:val="24"/>
        </w:rPr>
      </w:pPr>
      <w:r w:rsidRPr="00C452D6">
        <w:rPr>
          <w:rFonts w:cs="Times New Roman"/>
          <w:b/>
          <w:bCs/>
          <w:sz w:val="24"/>
          <w:szCs w:val="24"/>
        </w:rPr>
        <w:t xml:space="preserve">This trust is an opportunity to avoid the cost of a probate. The property transferred in this trust will directly transfer ownership to those named. </w:t>
      </w:r>
    </w:p>
    <w:p w14:paraId="44F06287" w14:textId="77777777" w:rsidR="00C452D6" w:rsidRPr="005C2270" w:rsidRDefault="00C452D6" w:rsidP="00C452D6">
      <w:pPr>
        <w:ind w:left="-450"/>
        <w:rPr>
          <w:rFonts w:cs="Times New Roman"/>
          <w:b/>
          <w:bCs/>
          <w:sz w:val="20"/>
          <w:szCs w:val="20"/>
        </w:rPr>
      </w:pPr>
    </w:p>
    <w:p w14:paraId="3A5BECC7" w14:textId="5699AD27" w:rsidR="005C2270" w:rsidRPr="005C2270" w:rsidRDefault="005C2270" w:rsidP="00C452D6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Power of Attorney</w:t>
      </w:r>
    </w:p>
    <w:p w14:paraId="16368B09" w14:textId="77777777" w:rsidR="00C452D6" w:rsidRDefault="00C452D6" w:rsidP="00C452D6">
      <w:pPr>
        <w:ind w:left="-450"/>
        <w:rPr>
          <w:rFonts w:cs="Times New Roman"/>
          <w:b/>
          <w:bCs/>
          <w:sz w:val="24"/>
          <w:szCs w:val="24"/>
        </w:rPr>
      </w:pPr>
      <w:r w:rsidRPr="00C452D6">
        <w:rPr>
          <w:rFonts w:cs="Times New Roman"/>
          <w:b/>
          <w:bCs/>
          <w:sz w:val="24"/>
          <w:szCs w:val="24"/>
        </w:rPr>
        <w:t xml:space="preserve">This document names an “attorney-in-fact, “the person whom you give legal authority to act on your behalf. You are named the “principle.” If you list </w:t>
      </w:r>
      <w:proofErr w:type="gramStart"/>
      <w:r w:rsidRPr="00C452D6">
        <w:rPr>
          <w:rFonts w:cs="Times New Roman"/>
          <w:b/>
          <w:bCs/>
          <w:sz w:val="24"/>
          <w:szCs w:val="24"/>
        </w:rPr>
        <w:t>a power</w:t>
      </w:r>
      <w:proofErr w:type="gramEnd"/>
      <w:r w:rsidRPr="00C452D6">
        <w:rPr>
          <w:rFonts w:cs="Times New Roman"/>
          <w:b/>
          <w:bCs/>
          <w:sz w:val="24"/>
          <w:szCs w:val="24"/>
        </w:rPr>
        <w:t xml:space="preserve"> of attorney, this document will be in effect if you become incapacitated.</w:t>
      </w:r>
    </w:p>
    <w:p w14:paraId="739440FB" w14:textId="77777777" w:rsidR="00C452D6" w:rsidRPr="005C2270" w:rsidRDefault="00C452D6" w:rsidP="00C452D6">
      <w:pPr>
        <w:ind w:left="-450"/>
        <w:rPr>
          <w:rFonts w:cs="Times New Roman"/>
          <w:b/>
          <w:bCs/>
          <w:sz w:val="20"/>
          <w:szCs w:val="20"/>
        </w:rPr>
      </w:pPr>
    </w:p>
    <w:p w14:paraId="3DF05A09" w14:textId="32ABC572" w:rsidR="005C2270" w:rsidRPr="005C2270" w:rsidRDefault="005C2270" w:rsidP="00C452D6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Living Will</w:t>
      </w:r>
    </w:p>
    <w:p w14:paraId="791321F5" w14:textId="5E0E2C73" w:rsidR="00C452D6" w:rsidRDefault="00C452D6" w:rsidP="00C452D6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This document provides information about funding and wishes for the funeral.</w:t>
      </w:r>
      <w:r w:rsidR="00471AB1">
        <w:rPr>
          <w:rFonts w:cs="Times New Roman"/>
          <w:b/>
          <w:bCs/>
          <w:sz w:val="24"/>
          <w:szCs w:val="24"/>
        </w:rPr>
        <w:t xml:space="preserve"> Organizing in advance allows reduced stress on your loved ones and allows them to honor you in the way you would like. </w:t>
      </w:r>
    </w:p>
    <w:p w14:paraId="2A6E357D" w14:textId="77777777" w:rsidR="00C452D6" w:rsidRPr="005C2270" w:rsidRDefault="00C452D6" w:rsidP="00C452D6">
      <w:pPr>
        <w:ind w:left="-450"/>
        <w:rPr>
          <w:rFonts w:cs="Times New Roman"/>
          <w:b/>
          <w:bCs/>
          <w:sz w:val="20"/>
          <w:szCs w:val="20"/>
        </w:rPr>
      </w:pPr>
    </w:p>
    <w:p w14:paraId="228BAB73" w14:textId="0502D915" w:rsidR="005C2270" w:rsidRPr="005C2270" w:rsidRDefault="005C2270" w:rsidP="00C452D6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Pre</w:t>
      </w:r>
      <w:r>
        <w:rPr>
          <w:rFonts w:cs="Times New Roman"/>
          <w:b/>
          <w:bCs/>
          <w:sz w:val="24"/>
          <w:szCs w:val="24"/>
          <w:u w:val="single"/>
        </w:rPr>
        <w:t>arranged</w:t>
      </w:r>
      <w:r w:rsidRPr="005C2270">
        <w:rPr>
          <w:rFonts w:cs="Times New Roman"/>
          <w:b/>
          <w:bCs/>
          <w:sz w:val="24"/>
          <w:szCs w:val="24"/>
          <w:u w:val="single"/>
        </w:rPr>
        <w:t xml:space="preserve"> Funeral Plan</w:t>
      </w:r>
    </w:p>
    <w:p w14:paraId="102FFF34" w14:textId="3387B9E0" w:rsidR="005C2270" w:rsidRDefault="005C2270" w:rsidP="00C452D6">
      <w:pPr>
        <w:ind w:left="-45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This is a contract in which a funeral establishment consents to provide merchandise services after death of the beneficiary. This contract outlines the funding as well as personal wishes for the ceremony and merchandise. </w:t>
      </w:r>
    </w:p>
    <w:p w14:paraId="4BF9D287" w14:textId="77777777" w:rsidR="005C2270" w:rsidRPr="005C2270" w:rsidRDefault="005C2270" w:rsidP="00C452D6">
      <w:pPr>
        <w:ind w:left="-450"/>
        <w:rPr>
          <w:rFonts w:cs="Times New Roman"/>
          <w:b/>
          <w:bCs/>
          <w:sz w:val="20"/>
          <w:szCs w:val="20"/>
        </w:rPr>
      </w:pPr>
    </w:p>
    <w:p w14:paraId="2457F5E8" w14:textId="759AB81B" w:rsidR="005C2270" w:rsidRPr="005C2270" w:rsidRDefault="005C2270" w:rsidP="00C452D6">
      <w:pPr>
        <w:ind w:left="-450"/>
        <w:rPr>
          <w:rFonts w:cs="Times New Roman"/>
          <w:b/>
          <w:bCs/>
          <w:sz w:val="24"/>
          <w:szCs w:val="24"/>
          <w:u w:val="single"/>
        </w:rPr>
      </w:pPr>
      <w:r w:rsidRPr="005C2270">
        <w:rPr>
          <w:rFonts w:cs="Times New Roman"/>
          <w:b/>
          <w:bCs/>
          <w:sz w:val="24"/>
          <w:szCs w:val="24"/>
          <w:u w:val="single"/>
        </w:rPr>
        <w:t>Funeral Service</w:t>
      </w:r>
    </w:p>
    <w:p w14:paraId="10E882E7" w14:textId="77777777" w:rsidR="00C452D6" w:rsidRDefault="00C452D6" w:rsidP="00C452D6">
      <w:pPr>
        <w:pStyle w:val="ListParagraph"/>
        <w:numPr>
          <w:ilvl w:val="0"/>
          <w:numId w:val="7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Celebrates and honors the life of the deceased</w:t>
      </w:r>
    </w:p>
    <w:p w14:paraId="28526692" w14:textId="77777777" w:rsidR="00471AB1" w:rsidRDefault="00C452D6" w:rsidP="00C452D6">
      <w:pPr>
        <w:pStyle w:val="ListParagraph"/>
        <w:numPr>
          <w:ilvl w:val="0"/>
          <w:numId w:val="7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Provides family and friends closure and the ability</w:t>
      </w:r>
      <w:r w:rsidR="00471AB1">
        <w:rPr>
          <w:rFonts w:cs="Times New Roman"/>
          <w:b/>
          <w:bCs/>
          <w:sz w:val="24"/>
          <w:szCs w:val="24"/>
        </w:rPr>
        <w:t xml:space="preserve"> to say goodbye</w:t>
      </w:r>
    </w:p>
    <w:p w14:paraId="25B4D496" w14:textId="62C323CE" w:rsidR="00E37AB8" w:rsidRPr="00C452D6" w:rsidRDefault="00471AB1" w:rsidP="00C452D6">
      <w:pPr>
        <w:pStyle w:val="ListParagraph"/>
        <w:numPr>
          <w:ilvl w:val="0"/>
          <w:numId w:val="7"/>
        </w:num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Gives loved ones a place to comfort each other</w:t>
      </w:r>
    </w:p>
    <w:p w14:paraId="7FCEC697" w14:textId="77777777" w:rsidR="00C452D6" w:rsidRDefault="00C452D6" w:rsidP="00C452D6">
      <w:pPr>
        <w:rPr>
          <w:rFonts w:cs="Times New Roman"/>
          <w:b/>
          <w:bCs/>
          <w:sz w:val="24"/>
          <w:szCs w:val="24"/>
        </w:rPr>
      </w:pPr>
    </w:p>
    <w:p w14:paraId="7DE3B361" w14:textId="77777777" w:rsidR="00C452D6" w:rsidRPr="00C452D6" w:rsidRDefault="00C452D6" w:rsidP="00C452D6">
      <w:pPr>
        <w:rPr>
          <w:rFonts w:cs="Times New Roman"/>
          <w:b/>
          <w:bCs/>
          <w:sz w:val="24"/>
          <w:szCs w:val="24"/>
        </w:rPr>
      </w:pPr>
    </w:p>
    <w:p w14:paraId="1BC74D06" w14:textId="4DA22A2E" w:rsidR="00313FDF" w:rsidRPr="00313FDF" w:rsidRDefault="00313FDF" w:rsidP="00C452D6">
      <w:pPr>
        <w:pStyle w:val="ListParagraph"/>
        <w:ind w:left="0"/>
        <w:rPr>
          <w:rFonts w:cs="Times New Roman"/>
          <w:b/>
          <w:bCs/>
          <w:sz w:val="24"/>
          <w:szCs w:val="24"/>
        </w:rPr>
      </w:pPr>
    </w:p>
    <w:p w14:paraId="7CC57A59" w14:textId="77777777" w:rsidR="00E37AB8" w:rsidRDefault="00E37AB8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09A601DA" w14:textId="77777777" w:rsidR="00A0045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184D5FCA" w14:textId="77777777" w:rsidR="00A0045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283B41D5" w14:textId="77777777" w:rsidR="00A0045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732E1A9E" w14:textId="77777777" w:rsidR="00A0045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39D31AE4" w14:textId="77777777" w:rsidR="00A00457" w:rsidRPr="00E10267" w:rsidRDefault="00A00457" w:rsidP="00E10267">
      <w:pPr>
        <w:ind w:left="-450"/>
        <w:rPr>
          <w:rFonts w:cs="Times New Roman"/>
          <w:b/>
          <w:bCs/>
          <w:sz w:val="24"/>
          <w:szCs w:val="24"/>
        </w:rPr>
      </w:pPr>
    </w:p>
    <w:p w14:paraId="7BAFF69E" w14:textId="77777777" w:rsidR="00E10267" w:rsidRDefault="00E10267" w:rsidP="00E10267"/>
    <w:p w14:paraId="2F168628" w14:textId="77777777" w:rsidR="00E10267" w:rsidRDefault="00E10267" w:rsidP="00A470D9">
      <w:pPr>
        <w:ind w:left="-450"/>
        <w:rPr>
          <w:rFonts w:cs="Times New Roman"/>
          <w:b/>
          <w:bCs/>
          <w:sz w:val="24"/>
          <w:szCs w:val="24"/>
        </w:rPr>
      </w:pPr>
    </w:p>
    <w:p w14:paraId="1CC223BD" w14:textId="77777777" w:rsidR="00AA7959" w:rsidRDefault="00AA7959" w:rsidP="00A470D9">
      <w:pPr>
        <w:ind w:left="-450"/>
        <w:rPr>
          <w:rFonts w:cs="Times New Roman"/>
          <w:b/>
          <w:bCs/>
          <w:sz w:val="24"/>
          <w:szCs w:val="24"/>
        </w:rPr>
      </w:pPr>
    </w:p>
    <w:p w14:paraId="184C54EB" w14:textId="77777777" w:rsidR="00AA7959" w:rsidRPr="00A470D9" w:rsidRDefault="00AA7959" w:rsidP="00A470D9">
      <w:pPr>
        <w:ind w:left="-450"/>
        <w:rPr>
          <w:rFonts w:cs="Times New Roman"/>
          <w:b/>
          <w:bCs/>
          <w:sz w:val="24"/>
          <w:szCs w:val="24"/>
        </w:rPr>
      </w:pPr>
    </w:p>
    <w:sectPr w:rsidR="00AA7959" w:rsidRPr="00A470D9" w:rsidSect="00E10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40" w:right="1440" w:bottom="1170" w:left="1350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78E6F" w14:textId="77777777" w:rsidR="002B5B7E" w:rsidRDefault="002B5B7E" w:rsidP="00025FF0">
      <w:r>
        <w:separator/>
      </w:r>
    </w:p>
  </w:endnote>
  <w:endnote w:type="continuationSeparator" w:id="0">
    <w:p w14:paraId="05A34DD8" w14:textId="77777777" w:rsidR="002B5B7E" w:rsidRDefault="002B5B7E" w:rsidP="0002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dwardian Script ITC">
    <w:altName w:val="Edwardian Script ITC"/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3336" w14:textId="77777777" w:rsidR="00106C99" w:rsidRDefault="00106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3A48" w14:textId="73E80F9E" w:rsidR="00025FF0" w:rsidRPr="00025FF0" w:rsidRDefault="00025FF0" w:rsidP="00025FF0">
    <w:pPr>
      <w:pStyle w:val="Footer"/>
      <w:jc w:val="center"/>
      <w:rPr>
        <w:sz w:val="18"/>
        <w:szCs w:val="18"/>
      </w:rPr>
    </w:pPr>
    <w:r w:rsidRPr="00025FF0">
      <w:rPr>
        <w:sz w:val="18"/>
        <w:szCs w:val="18"/>
      </w:rPr>
      <w:t>4300 Baker Road, Minnetonka, MN 55343</w:t>
    </w:r>
  </w:p>
  <w:p w14:paraId="28AC0BC6" w14:textId="6C3FE128" w:rsidR="00025FF0" w:rsidRPr="00025FF0" w:rsidRDefault="00025FF0" w:rsidP="00025FF0">
    <w:pPr>
      <w:pStyle w:val="Footer"/>
      <w:jc w:val="center"/>
      <w:rPr>
        <w:sz w:val="18"/>
        <w:szCs w:val="18"/>
      </w:rPr>
    </w:pPr>
    <w:r w:rsidRPr="00025FF0">
      <w:rPr>
        <w:sz w:val="18"/>
        <w:szCs w:val="18"/>
      </w:rPr>
      <w:t>763-231-9510</w:t>
    </w:r>
  </w:p>
  <w:p w14:paraId="69ADAA0C" w14:textId="36982597" w:rsidR="00025FF0" w:rsidRPr="00025FF0" w:rsidRDefault="00025FF0" w:rsidP="00025FF0">
    <w:pPr>
      <w:pStyle w:val="Footer"/>
      <w:jc w:val="center"/>
      <w:rPr>
        <w:sz w:val="18"/>
        <w:szCs w:val="18"/>
      </w:rPr>
    </w:pPr>
    <w:hyperlink r:id="rId1" w:history="1">
      <w:r w:rsidRPr="00025FF0">
        <w:rPr>
          <w:rStyle w:val="Hyperlink"/>
          <w:sz w:val="18"/>
          <w:szCs w:val="18"/>
        </w:rPr>
        <w:t>www.prosperwell.com</w:t>
      </w:r>
    </w:hyperlink>
  </w:p>
  <w:p w14:paraId="70030639" w14:textId="05E6D9B7" w:rsidR="00025FF0" w:rsidRPr="00025FF0" w:rsidRDefault="00025FF0" w:rsidP="00025FF0">
    <w:pPr>
      <w:pStyle w:val="Footer"/>
      <w:jc w:val="center"/>
      <w:rPr>
        <w:sz w:val="18"/>
        <w:szCs w:val="18"/>
      </w:rPr>
    </w:pPr>
  </w:p>
  <w:p w14:paraId="043AFC61" w14:textId="4A086AE8" w:rsidR="00025FF0" w:rsidRDefault="007F2759" w:rsidP="003E36C2">
    <w:pPr>
      <w:pStyle w:val="Footer"/>
      <w:rPr>
        <w:sz w:val="18"/>
        <w:szCs w:val="18"/>
      </w:rPr>
    </w:pPr>
    <w:r>
      <w:rPr>
        <w:sz w:val="18"/>
        <w:szCs w:val="18"/>
      </w:rPr>
      <w:t xml:space="preserve">Securities offered through Raymond James Financial Services, Inc. Member FINRA/SIPC. Investment advisory services offered through Raymond James Financial </w:t>
    </w:r>
    <w:r w:rsidR="00153F1B">
      <w:rPr>
        <w:sz w:val="18"/>
        <w:szCs w:val="18"/>
      </w:rPr>
      <w:t>Services</w:t>
    </w:r>
    <w:r w:rsidR="00006FCB">
      <w:rPr>
        <w:sz w:val="18"/>
        <w:szCs w:val="18"/>
      </w:rPr>
      <w:t xml:space="preserve"> Advisors</w:t>
    </w:r>
    <w:r>
      <w:rPr>
        <w:sz w:val="18"/>
        <w:szCs w:val="18"/>
      </w:rPr>
      <w:t>, Inc. Prosperwell Financial is not a registered broker/dealer</w:t>
    </w:r>
    <w:r w:rsidR="00153F1B">
      <w:rPr>
        <w:sz w:val="18"/>
        <w:szCs w:val="18"/>
      </w:rPr>
      <w:t xml:space="preserve"> and is independent of </w:t>
    </w:r>
    <w:r>
      <w:rPr>
        <w:sz w:val="18"/>
        <w:szCs w:val="18"/>
      </w:rPr>
      <w:t xml:space="preserve">Raymond James Financial Services. </w:t>
    </w:r>
  </w:p>
  <w:p w14:paraId="473E0B02" w14:textId="550141BE" w:rsidR="003E36C2" w:rsidRPr="00025FF0" w:rsidRDefault="003E36C2" w:rsidP="003E36C2">
    <w:pPr>
      <w:pStyle w:val="Footer"/>
      <w:rPr>
        <w:sz w:val="18"/>
        <w:szCs w:val="18"/>
      </w:rPr>
    </w:pPr>
    <w:r w:rsidRPr="00025FF0">
      <w:rPr>
        <w:rFonts w:cs="Times New Roman"/>
        <w:sz w:val="18"/>
        <w:szCs w:val="18"/>
      </w:rPr>
      <w:t>©</w:t>
    </w:r>
    <w:r w:rsidRPr="00025FF0">
      <w:rPr>
        <w:sz w:val="18"/>
        <w:szCs w:val="18"/>
      </w:rPr>
      <w:t xml:space="preserve"> </w:t>
    </w:r>
    <w:r>
      <w:rPr>
        <w:sz w:val="18"/>
        <w:szCs w:val="18"/>
      </w:rPr>
      <w:t>2020-2026</w:t>
    </w:r>
    <w:r w:rsidRPr="00025FF0">
      <w:rPr>
        <w:sz w:val="18"/>
        <w:szCs w:val="18"/>
      </w:rPr>
      <w:t xml:space="preserve"> Prosperwell Financial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D219" w14:textId="77777777" w:rsidR="00106C99" w:rsidRDefault="00106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A396" w14:textId="77777777" w:rsidR="002B5B7E" w:rsidRDefault="002B5B7E" w:rsidP="00025FF0">
      <w:r>
        <w:separator/>
      </w:r>
    </w:p>
  </w:footnote>
  <w:footnote w:type="continuationSeparator" w:id="0">
    <w:p w14:paraId="23496AC8" w14:textId="77777777" w:rsidR="002B5B7E" w:rsidRDefault="002B5B7E" w:rsidP="00025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61F5C" w14:textId="265D730D" w:rsidR="00FC60E5" w:rsidRDefault="002B5B7E">
    <w:pPr>
      <w:pStyle w:val="Header"/>
    </w:pPr>
    <w:r>
      <w:rPr>
        <w:noProof/>
      </w:rPr>
      <w:pict w14:anchorId="6A138F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8266" o:spid="_x0000_s1026" type="#_x0000_t75" style="position:absolute;margin-left:0;margin-top:0;width:472.3pt;height:124.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2AC9" w14:textId="0B86D332" w:rsidR="00FC60E5" w:rsidRDefault="002B5B7E">
    <w:pPr>
      <w:pStyle w:val="Header"/>
    </w:pPr>
    <w:r>
      <w:rPr>
        <w:noProof/>
      </w:rPr>
      <w:pict w14:anchorId="4E60D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8267" o:spid="_x0000_s1027" type="#_x0000_t75" style="position:absolute;margin-left:0;margin-top:0;width:472.3pt;height:124.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2D7B" w14:textId="521467B0" w:rsidR="00FC60E5" w:rsidRDefault="002B5B7E">
    <w:pPr>
      <w:pStyle w:val="Header"/>
    </w:pPr>
    <w:r>
      <w:rPr>
        <w:noProof/>
      </w:rPr>
      <w:pict w14:anchorId="73DAA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418265" o:spid="_x0000_s1025" type="#_x0000_t75" style="position:absolute;margin-left:0;margin-top:0;width:472.3pt;height:124.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331"/>
    <w:multiLevelType w:val="hybridMultilevel"/>
    <w:tmpl w:val="86DC151C"/>
    <w:lvl w:ilvl="0" w:tplc="F3E8A620">
      <w:start w:val="1"/>
      <w:numFmt w:val="bullet"/>
      <w:lvlText w:val="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07242200"/>
    <w:multiLevelType w:val="hybridMultilevel"/>
    <w:tmpl w:val="92A8A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6AB6"/>
    <w:multiLevelType w:val="hybridMultilevel"/>
    <w:tmpl w:val="1A78B5FA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" w15:restartNumberingAfterBreak="0">
    <w:nsid w:val="12475AD5"/>
    <w:multiLevelType w:val="hybridMultilevel"/>
    <w:tmpl w:val="E076AFE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877150"/>
    <w:multiLevelType w:val="hybridMultilevel"/>
    <w:tmpl w:val="C73CD768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5" w15:restartNumberingAfterBreak="0">
    <w:nsid w:val="35C74459"/>
    <w:multiLevelType w:val="hybridMultilevel"/>
    <w:tmpl w:val="35E616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3513F0"/>
    <w:multiLevelType w:val="hybridMultilevel"/>
    <w:tmpl w:val="A1FA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D5C10"/>
    <w:multiLevelType w:val="hybridMultilevel"/>
    <w:tmpl w:val="EC1C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775A0"/>
    <w:multiLevelType w:val="hybridMultilevel"/>
    <w:tmpl w:val="86F8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191175">
    <w:abstractNumId w:val="0"/>
  </w:num>
  <w:num w:numId="2" w16cid:durableId="1186217287">
    <w:abstractNumId w:val="7"/>
  </w:num>
  <w:num w:numId="3" w16cid:durableId="1827358169">
    <w:abstractNumId w:val="6"/>
  </w:num>
  <w:num w:numId="4" w16cid:durableId="820729404">
    <w:abstractNumId w:val="8"/>
  </w:num>
  <w:num w:numId="5" w16cid:durableId="271671555">
    <w:abstractNumId w:val="1"/>
  </w:num>
  <w:num w:numId="6" w16cid:durableId="1750955954">
    <w:abstractNumId w:val="5"/>
  </w:num>
  <w:num w:numId="7" w16cid:durableId="1204753505">
    <w:abstractNumId w:val="3"/>
  </w:num>
  <w:num w:numId="8" w16cid:durableId="1182666392">
    <w:abstractNumId w:val="2"/>
  </w:num>
  <w:num w:numId="9" w16cid:durableId="1691905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F0"/>
    <w:rsid w:val="00006FCB"/>
    <w:rsid w:val="00017ABA"/>
    <w:rsid w:val="00025FF0"/>
    <w:rsid w:val="000F3F06"/>
    <w:rsid w:val="00106C99"/>
    <w:rsid w:val="00113CCA"/>
    <w:rsid w:val="00120778"/>
    <w:rsid w:val="00153F1B"/>
    <w:rsid w:val="00165398"/>
    <w:rsid w:val="00183DD1"/>
    <w:rsid w:val="00232F01"/>
    <w:rsid w:val="00282EE3"/>
    <w:rsid w:val="002B5B7E"/>
    <w:rsid w:val="002C13D9"/>
    <w:rsid w:val="002C2303"/>
    <w:rsid w:val="002D050D"/>
    <w:rsid w:val="002D7CC3"/>
    <w:rsid w:val="003135A2"/>
    <w:rsid w:val="00313FDF"/>
    <w:rsid w:val="003473A9"/>
    <w:rsid w:val="0037419A"/>
    <w:rsid w:val="003E36C2"/>
    <w:rsid w:val="00410522"/>
    <w:rsid w:val="00471AB1"/>
    <w:rsid w:val="00490B12"/>
    <w:rsid w:val="004F4013"/>
    <w:rsid w:val="004F78BE"/>
    <w:rsid w:val="00535577"/>
    <w:rsid w:val="00595982"/>
    <w:rsid w:val="005C2270"/>
    <w:rsid w:val="0064152F"/>
    <w:rsid w:val="00691187"/>
    <w:rsid w:val="00717AC2"/>
    <w:rsid w:val="00777F41"/>
    <w:rsid w:val="007C1DBF"/>
    <w:rsid w:val="007F2759"/>
    <w:rsid w:val="008320C5"/>
    <w:rsid w:val="00844B8B"/>
    <w:rsid w:val="00894C93"/>
    <w:rsid w:val="008C458F"/>
    <w:rsid w:val="008D596F"/>
    <w:rsid w:val="00913A28"/>
    <w:rsid w:val="009F1B30"/>
    <w:rsid w:val="00A00457"/>
    <w:rsid w:val="00A419AB"/>
    <w:rsid w:val="00A470D9"/>
    <w:rsid w:val="00AA7959"/>
    <w:rsid w:val="00AB4E16"/>
    <w:rsid w:val="00B576DC"/>
    <w:rsid w:val="00B81EAD"/>
    <w:rsid w:val="00BE35C6"/>
    <w:rsid w:val="00C452D6"/>
    <w:rsid w:val="00CC2DC6"/>
    <w:rsid w:val="00D37685"/>
    <w:rsid w:val="00D63110"/>
    <w:rsid w:val="00D76663"/>
    <w:rsid w:val="00DC35F3"/>
    <w:rsid w:val="00E10267"/>
    <w:rsid w:val="00E37AB8"/>
    <w:rsid w:val="00E70E4C"/>
    <w:rsid w:val="00E804D7"/>
    <w:rsid w:val="00F04E7E"/>
    <w:rsid w:val="00F34256"/>
    <w:rsid w:val="00F4078B"/>
    <w:rsid w:val="00F423C2"/>
    <w:rsid w:val="00F44CB0"/>
    <w:rsid w:val="00F542F7"/>
    <w:rsid w:val="00FC60E5"/>
    <w:rsid w:val="00FD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71921"/>
  <w15:chartTrackingRefBased/>
  <w15:docId w15:val="{FABBBF2E-B802-4329-B6AF-56A03096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F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FF0"/>
  </w:style>
  <w:style w:type="paragraph" w:styleId="Footer">
    <w:name w:val="footer"/>
    <w:basedOn w:val="Normal"/>
    <w:link w:val="FooterChar"/>
    <w:uiPriority w:val="99"/>
    <w:unhideWhenUsed/>
    <w:rsid w:val="00025F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FF0"/>
  </w:style>
  <w:style w:type="character" w:styleId="Hyperlink">
    <w:name w:val="Hyperlink"/>
    <w:basedOn w:val="DefaultParagraphFont"/>
    <w:uiPriority w:val="99"/>
    <w:unhideWhenUsed/>
    <w:rsid w:val="00025F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FF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25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4C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5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perwel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sperwel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4F89C-7FBD-4C5B-B11A-BE831E2F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Bomstad</dc:creator>
  <cp:keywords/>
  <dc:description/>
  <cp:lastModifiedBy>Solmaz Behzadpour</cp:lastModifiedBy>
  <cp:revision>35</cp:revision>
  <cp:lastPrinted>2025-04-29T15:38:00Z</cp:lastPrinted>
  <dcterms:created xsi:type="dcterms:W3CDTF">2020-05-19T18:13:00Z</dcterms:created>
  <dcterms:modified xsi:type="dcterms:W3CDTF">2026-08-04T15:37:00Z</dcterms:modified>
</cp:coreProperties>
</file>